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B387A" w14:textId="77777777" w:rsidR="008801A9" w:rsidRPr="004D7310" w:rsidRDefault="008801A9" w:rsidP="004D731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Бекітемін</w:t>
      </w:r>
      <w:proofErr w:type="spellEnd"/>
    </w:p>
    <w:p w14:paraId="616272E4" w14:textId="77777777" w:rsidR="008801A9" w:rsidRPr="004D7310" w:rsidRDefault="00962C76" w:rsidP="004D731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Заводской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кенті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ЖББМ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басшысы</w:t>
      </w:r>
      <w:proofErr w:type="spellEnd"/>
      <w:r w:rsidR="008801A9" w:rsidRPr="004D7310">
        <w:rPr>
          <w:rFonts w:ascii="Times New Roman" w:hAnsi="Times New Roman" w:cs="Times New Roman"/>
          <w:b/>
          <w:sz w:val="28"/>
          <w:szCs w:val="28"/>
        </w:rPr>
        <w:t xml:space="preserve"> м. а.</w:t>
      </w:r>
    </w:p>
    <w:p w14:paraId="18DE751D" w14:textId="77777777" w:rsidR="008801A9" w:rsidRPr="004D7310" w:rsidRDefault="002C5934" w:rsidP="004D731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_________Г</w:t>
      </w:r>
      <w:r w:rsidR="008801A9" w:rsidRPr="004D7310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801A9" w:rsidRPr="004D7310">
        <w:rPr>
          <w:rFonts w:ascii="Times New Roman" w:hAnsi="Times New Roman" w:cs="Times New Roman"/>
          <w:b/>
          <w:sz w:val="28"/>
          <w:szCs w:val="28"/>
        </w:rPr>
        <w:t>Хомко</w:t>
      </w:r>
      <w:proofErr w:type="spellEnd"/>
    </w:p>
    <w:p w14:paraId="293F9CAC" w14:textId="77777777" w:rsidR="008801A9" w:rsidRPr="004D7310" w:rsidRDefault="008801A9" w:rsidP="004D731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"___"_________2022ж.</w:t>
      </w:r>
    </w:p>
    <w:p w14:paraId="086A42BC" w14:textId="77777777" w:rsidR="008801A9" w:rsidRPr="004D7310" w:rsidRDefault="008801A9" w:rsidP="008801A9">
      <w:pPr>
        <w:rPr>
          <w:rFonts w:ascii="Times New Roman" w:hAnsi="Times New Roman" w:cs="Times New Roman"/>
          <w:b/>
          <w:sz w:val="28"/>
          <w:szCs w:val="28"/>
        </w:rPr>
      </w:pPr>
    </w:p>
    <w:p w14:paraId="6F8EEE60" w14:textId="77777777" w:rsidR="002C5934" w:rsidRPr="004D7310" w:rsidRDefault="008801A9" w:rsidP="002C5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басқармасының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Степногорск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5934" w:rsidRPr="004D7310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="002C5934"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5934" w:rsidRPr="004D7310">
        <w:rPr>
          <w:rFonts w:ascii="Times New Roman" w:hAnsi="Times New Roman" w:cs="Times New Roman"/>
          <w:b/>
          <w:sz w:val="28"/>
          <w:szCs w:val="28"/>
        </w:rPr>
        <w:t>бөлімінің</w:t>
      </w:r>
      <w:proofErr w:type="spellEnd"/>
      <w:r w:rsidR="002C5934"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5BCF09" w14:textId="77777777" w:rsidR="00CC0111" w:rsidRPr="004D7310" w:rsidRDefault="008801A9" w:rsidP="002C5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Завод</w:t>
      </w:r>
      <w:r w:rsidR="002C5934" w:rsidRPr="004D7310">
        <w:rPr>
          <w:rFonts w:ascii="Times New Roman" w:hAnsi="Times New Roman" w:cs="Times New Roman"/>
          <w:b/>
          <w:sz w:val="28"/>
          <w:szCs w:val="28"/>
          <w:lang w:val="kk-KZ"/>
        </w:rPr>
        <w:t>ской</w:t>
      </w:r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кентінің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" КММ </w:t>
      </w:r>
    </w:p>
    <w:p w14:paraId="32227758" w14:textId="77777777" w:rsidR="008801A9" w:rsidRPr="004D7310" w:rsidRDefault="00CC0111" w:rsidP="002C5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 xml:space="preserve">2022-2023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 w:rsidR="008801A9"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="008801A9"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6F493419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</w:p>
    <w:p w14:paraId="666087B5" w14:textId="77777777" w:rsidR="008801A9" w:rsidRPr="004D7310" w:rsidRDefault="00CC0111" w:rsidP="008801A9">
      <w:p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Степногорск </w:t>
      </w: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қаласының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Б</w:t>
      </w:r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Б </w:t>
      </w:r>
      <w:proofErr w:type="spellStart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кабинетінің</w:t>
      </w:r>
      <w:proofErr w:type="spellEnd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тақырыбы</w:t>
      </w:r>
      <w:proofErr w:type="spellEnd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басқарушы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кадрлардың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әдіскерлер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жеке-кәсіби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өсуінің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ғылыми-әдістемелік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>.</w:t>
      </w:r>
    </w:p>
    <w:p w14:paraId="204328DC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кадрларының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4B834E4C" w14:textId="77777777" w:rsidR="008801A9" w:rsidRPr="004D7310" w:rsidRDefault="008801A9" w:rsidP="008801A9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Тапсырмалар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75F934D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ОӘК</w:t>
      </w:r>
      <w:r w:rsidR="00CC0111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111" w:rsidRPr="004D7310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="00CC0111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111" w:rsidRPr="004D7310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CC0111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111" w:rsidRPr="004D731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="00CC0111" w:rsidRPr="004D7310">
        <w:rPr>
          <w:rFonts w:ascii="Times New Roman" w:hAnsi="Times New Roman" w:cs="Times New Roman"/>
          <w:sz w:val="28"/>
          <w:szCs w:val="28"/>
        </w:rPr>
        <w:t xml:space="preserve"> </w:t>
      </w:r>
      <w:r w:rsidR="00CC0111" w:rsidRPr="004D7310">
        <w:rPr>
          <w:rFonts w:ascii="Times New Roman" w:hAnsi="Times New Roman" w:cs="Times New Roman"/>
          <w:sz w:val="28"/>
          <w:szCs w:val="28"/>
          <w:lang w:val="kk-KZ"/>
        </w:rPr>
        <w:t>ӘК</w:t>
      </w:r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үлгідегі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авторларымен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орталықтарымен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ҚР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эксперименттік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мектептерінің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мұғалімдерімен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78A2B4B4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жүйесінде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кадрларды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перспективаларын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14FB6563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курстарының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курстардың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вариативтік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жоспарлардың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оқу-тақырыптық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бағдарламаларын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0B6D5485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ұсынымдарды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құралдарды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үлестірмелі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бейнематериалдарды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оқулықтарды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7C5025B7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Курстық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өсуіне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29C3CE8D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мекемелерінің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эксперименттік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сүйемелдеу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57D7AE72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</w:p>
    <w:p w14:paraId="084C203D" w14:textId="77777777" w:rsidR="008801A9" w:rsidRPr="004D7310" w:rsidRDefault="00CC0111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B69DD" w:rsidRPr="004D7310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D7310">
        <w:rPr>
          <w:rFonts w:ascii="Times New Roman" w:hAnsi="Times New Roman" w:cs="Times New Roman"/>
          <w:sz w:val="28"/>
          <w:szCs w:val="28"/>
          <w:lang w:val="kk-KZ"/>
        </w:rPr>
        <w:t>ДМБ</w:t>
      </w:r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көрсеткіштерін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>.</w:t>
      </w:r>
    </w:p>
    <w:p w14:paraId="6B7D68F3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lastRenderedPageBreak/>
        <w:t xml:space="preserve">Педагог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мамандығының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беделін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4530133C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Үштілділікті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Жол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605EC06F" w14:textId="77777777" w:rsidR="00F30764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курстарынан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өту</w:t>
      </w:r>
      <w:proofErr w:type="spellEnd"/>
    </w:p>
    <w:p w14:paraId="2E0941C9" w14:textId="77777777" w:rsidR="008801A9" w:rsidRPr="004D7310" w:rsidRDefault="008801A9" w:rsidP="008801A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жұмыстың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нәтижелілік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көрсеткіштері</w:t>
      </w:r>
      <w:proofErr w:type="spellEnd"/>
    </w:p>
    <w:p w14:paraId="342D7F3B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</w:t>
      </w:r>
      <w:r w:rsidR="00DB69DD" w:rsidRPr="004D7310">
        <w:rPr>
          <w:rFonts w:ascii="Times New Roman" w:hAnsi="Times New Roman" w:cs="Times New Roman"/>
          <w:sz w:val="28"/>
          <w:szCs w:val="28"/>
        </w:rPr>
        <w:t>мнің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DD" w:rsidRPr="004D7310">
        <w:rPr>
          <w:rFonts w:ascii="Times New Roman" w:hAnsi="Times New Roman" w:cs="Times New Roman"/>
          <w:sz w:val="28"/>
          <w:szCs w:val="28"/>
        </w:rPr>
        <w:t>кәсібилігінің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DD" w:rsidRPr="004D7310">
        <w:rPr>
          <w:rFonts w:ascii="Times New Roman" w:hAnsi="Times New Roman" w:cs="Times New Roman"/>
          <w:sz w:val="28"/>
          <w:szCs w:val="28"/>
        </w:rPr>
        <w:t>артуы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DD"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</w:rPr>
        <w:t xml:space="preserve"> ОТ</w:t>
      </w:r>
      <w:r w:rsidR="00DB69DD" w:rsidRPr="004D7310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Pr="004D731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  <w:lang w:val="kk-KZ"/>
        </w:rPr>
        <w:t>шылық</w:t>
      </w:r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5076D1A6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педтехнологияларды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7955B7A0" w14:textId="77777777" w:rsidR="008801A9" w:rsidRPr="004D7310" w:rsidRDefault="00DB69DD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алықаралық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Қ</w:t>
      </w:r>
      <w:r w:rsidRPr="004D7310">
        <w:rPr>
          <w:rFonts w:ascii="Times New Roman" w:hAnsi="Times New Roman" w:cs="Times New Roman"/>
          <w:sz w:val="28"/>
          <w:szCs w:val="28"/>
        </w:rPr>
        <w:t>азақстандық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әріптестер</w:t>
      </w:r>
      <w:proofErr w:type="spellEnd"/>
      <w:r w:rsidRPr="004D7310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құнды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>.</w:t>
      </w:r>
    </w:p>
    <w:p w14:paraId="68726BA9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Мұғалімдерді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08991A06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идеяларды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бағдарламаларды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конкурстарына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54DA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C54DA">
        <w:rPr>
          <w:rFonts w:ascii="Times New Roman" w:hAnsi="Times New Roman" w:cs="Times New Roman"/>
          <w:sz w:val="28"/>
          <w:szCs w:val="28"/>
        </w:rPr>
        <w:t>, УО-да</w:t>
      </w:r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мамандарды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748813AB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құзыреттерді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мақтаныш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23678FDE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істейтін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тәжірибесінің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5706FE28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t>АКТ-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сабақтардың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42511B73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оқытум</w:t>
      </w:r>
      <w:r w:rsidR="00DB69DD" w:rsidRPr="004D7310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DD" w:rsidRPr="004D7310">
        <w:rPr>
          <w:rFonts w:ascii="Times New Roman" w:hAnsi="Times New Roman" w:cs="Times New Roman"/>
          <w:sz w:val="28"/>
          <w:szCs w:val="28"/>
        </w:rPr>
        <w:t>жабдық</w:t>
      </w:r>
      <w:proofErr w:type="spellEnd"/>
      <w:r w:rsidR="00DB69DD" w:rsidRPr="004D7310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8506D7" w:rsidRPr="004D7310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4D731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дәрежесі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3C96D93A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ELearning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021866BB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7D29D38B" w14:textId="77777777" w:rsidR="008801A9" w:rsidRPr="004D7310" w:rsidRDefault="008801A9" w:rsidP="00DB69D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педагогтерді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курстарымен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100%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қамту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48A583DE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Мектептің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кабинетінің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i/>
          <w:sz w:val="28"/>
          <w:szCs w:val="28"/>
        </w:rPr>
        <w:t>тақырыбы</w:t>
      </w:r>
      <w:proofErr w:type="spellEnd"/>
      <w:r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Сабақта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іс-әрекетін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арттырудың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10C0BCAF" w14:textId="77777777" w:rsidR="008801A9" w:rsidRPr="004D7310" w:rsidRDefault="008506D7" w:rsidP="008801A9">
      <w:p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b/>
          <w:i/>
          <w:sz w:val="28"/>
          <w:szCs w:val="28"/>
        </w:rPr>
        <w:t>Ғ</w:t>
      </w:r>
      <w:r w:rsidRPr="004D7310">
        <w:rPr>
          <w:rFonts w:ascii="Times New Roman" w:hAnsi="Times New Roman" w:cs="Times New Roman"/>
          <w:b/>
          <w:i/>
          <w:sz w:val="28"/>
          <w:szCs w:val="28"/>
          <w:lang w:val="kk-KZ"/>
        </w:rPr>
        <w:t>ӘЖ</w:t>
      </w:r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proofErr w:type="spellEnd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ғылыми-зерттеу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жүйелі-кешенді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8801A9" w:rsidRPr="004D7310">
        <w:rPr>
          <w:rFonts w:ascii="Times New Roman" w:hAnsi="Times New Roman" w:cs="Times New Roman"/>
          <w:sz w:val="28"/>
          <w:szCs w:val="28"/>
        </w:rPr>
        <w:t>.</w:t>
      </w:r>
    </w:p>
    <w:p w14:paraId="4D1341AB" w14:textId="77777777" w:rsidR="008801A9" w:rsidRPr="004D7310" w:rsidRDefault="008506D7" w:rsidP="008801A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7310">
        <w:rPr>
          <w:rFonts w:ascii="Times New Roman" w:hAnsi="Times New Roman" w:cs="Times New Roman"/>
          <w:b/>
          <w:i/>
          <w:sz w:val="28"/>
          <w:szCs w:val="28"/>
        </w:rPr>
        <w:t>ҒӘЖ</w:t>
      </w:r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міндеттері</w:t>
      </w:r>
      <w:proofErr w:type="spellEnd"/>
      <w:r w:rsidR="008801A9" w:rsidRPr="004D731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6CB0A85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t xml:space="preserve">ҒЗЖ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бағдарланған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бағыттау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665F8281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lastRenderedPageBreak/>
        <w:t>педагогтердің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меңгерудегі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ҒМС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пәндік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кафедралардың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ғылыми-зерттеу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мотивацияны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модельдеуге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791E882B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ұжымның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мониторингін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рейтингтік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құзыреттілікті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ынталандыруды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235ADCBF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рәсімдеу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игеруді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сүйемелдеу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6FD3606E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дараланған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жобалау-зерттеу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өзектендіру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1B273C06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жәрдемдесу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4B36608F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ҰБТ мен МОДОҒА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даярлаудың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;</w:t>
      </w:r>
    </w:p>
    <w:p w14:paraId="00233880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кабинетінде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мұғалімге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көрсетілім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сабақтарының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материалдардың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банкін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>.</w:t>
      </w:r>
    </w:p>
    <w:p w14:paraId="623B4537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</w:p>
    <w:p w14:paraId="16DB2A19" w14:textId="77777777" w:rsidR="008801A9" w:rsidRPr="004D7310" w:rsidRDefault="008801A9" w:rsidP="008801A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Инновациялық-талдамалық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</w:p>
    <w:p w14:paraId="70EABE25" w14:textId="77777777" w:rsidR="008801A9" w:rsidRPr="004D7310" w:rsidRDefault="008801A9" w:rsidP="008801A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көпшілік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алдында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сөйлеу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жиналыстар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интернеттегі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сайт,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баспа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қызметі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парағы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арқылы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5140"/>
        <w:gridCol w:w="2905"/>
        <w:gridCol w:w="2920"/>
        <w:gridCol w:w="2926"/>
      </w:tblGrid>
      <w:tr w:rsidR="008801A9" w:rsidRPr="004D7310" w14:paraId="42ABECEC" w14:textId="77777777" w:rsidTr="008801A9">
        <w:tc>
          <w:tcPr>
            <w:tcW w:w="669" w:type="dxa"/>
          </w:tcPr>
          <w:p w14:paraId="788D9310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40" w:type="dxa"/>
          </w:tcPr>
          <w:p w14:paraId="6A4FD64E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қызметтің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905" w:type="dxa"/>
          </w:tcPr>
          <w:p w14:paraId="13DD542B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Мерз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</w:t>
            </w:r>
          </w:p>
        </w:tc>
        <w:tc>
          <w:tcPr>
            <w:tcW w:w="2920" w:type="dxa"/>
          </w:tcPr>
          <w:p w14:paraId="2CF2A354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2926" w:type="dxa"/>
          </w:tcPr>
          <w:p w14:paraId="73709FB6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жұмыс формалары</w:t>
            </w:r>
          </w:p>
        </w:tc>
      </w:tr>
      <w:tr w:rsidR="008801A9" w:rsidRPr="004D7310" w14:paraId="1C81ABE2" w14:textId="77777777" w:rsidTr="008801A9">
        <w:tc>
          <w:tcPr>
            <w:tcW w:w="669" w:type="dxa"/>
          </w:tcPr>
          <w:p w14:paraId="58ACF179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0" w:type="dxa"/>
          </w:tcPr>
          <w:p w14:paraId="7DB8A3B1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кадрлардың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сапалық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құрамы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базасын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: ШМО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мұғалімдері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</w:p>
        </w:tc>
        <w:tc>
          <w:tcPr>
            <w:tcW w:w="2905" w:type="dxa"/>
          </w:tcPr>
          <w:p w14:paraId="2F6CBD5B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06.09.2022 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920" w:type="dxa"/>
          </w:tcPr>
          <w:p w14:paraId="79A90FDE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14:paraId="65D2A03F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Ибраева К.Т.</w:t>
            </w:r>
          </w:p>
          <w:p w14:paraId="5C5A809A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Р.Е.</w:t>
            </w:r>
          </w:p>
          <w:p w14:paraId="17048D7B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24B472FD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39AC1C71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1ACBEE4C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Статистикалы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мәліметтер</w:t>
            </w:r>
          </w:p>
        </w:tc>
      </w:tr>
      <w:tr w:rsidR="008801A9" w:rsidRPr="004D7310" w14:paraId="6D25C855" w14:textId="77777777" w:rsidTr="008801A9">
        <w:tc>
          <w:tcPr>
            <w:tcW w:w="669" w:type="dxa"/>
          </w:tcPr>
          <w:p w14:paraId="35ABC183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40" w:type="dxa"/>
          </w:tcPr>
          <w:p w14:paraId="192B9236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Жоспарларды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жинақтау</w:t>
            </w:r>
            <w:proofErr w:type="spellEnd"/>
          </w:p>
        </w:tc>
        <w:tc>
          <w:tcPr>
            <w:tcW w:w="2905" w:type="dxa"/>
          </w:tcPr>
          <w:p w14:paraId="3794F05E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31.08.2022</w:t>
            </w:r>
          </w:p>
        </w:tc>
        <w:tc>
          <w:tcPr>
            <w:tcW w:w="2920" w:type="dxa"/>
          </w:tcPr>
          <w:p w14:paraId="67D61C50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Р.Е.</w:t>
            </w:r>
          </w:p>
          <w:p w14:paraId="1C0924EC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25DA2EE1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Ибраева К.Т.</w:t>
            </w:r>
          </w:p>
          <w:p w14:paraId="3E45299B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14:paraId="7E59FE2A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5D788FCF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14:paraId="7531F075" w14:textId="77777777" w:rsidR="008801A9" w:rsidRPr="004D7310" w:rsidRDefault="008801A9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Рахимова Л.М.</w:t>
            </w:r>
          </w:p>
        </w:tc>
        <w:tc>
          <w:tcPr>
            <w:tcW w:w="2926" w:type="dxa"/>
          </w:tcPr>
          <w:p w14:paraId="17E2A6CD" w14:textId="77777777" w:rsidR="008801A9" w:rsidRPr="004D7310" w:rsidRDefault="00F30764" w:rsidP="00880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жоспарлар</w:t>
            </w:r>
            <w:proofErr w:type="spellEnd"/>
          </w:p>
        </w:tc>
      </w:tr>
      <w:tr w:rsidR="00E777E0" w:rsidRPr="004D7310" w14:paraId="17A86D5F" w14:textId="77777777" w:rsidTr="008801A9">
        <w:tc>
          <w:tcPr>
            <w:tcW w:w="669" w:type="dxa"/>
          </w:tcPr>
          <w:p w14:paraId="5D83581E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40" w:type="dxa"/>
          </w:tcPr>
          <w:p w14:paraId="12D85ED4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портфолиосын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</w:p>
        </w:tc>
        <w:tc>
          <w:tcPr>
            <w:tcW w:w="2905" w:type="dxa"/>
          </w:tcPr>
          <w:p w14:paraId="11BA9C06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20" w:type="dxa"/>
          </w:tcPr>
          <w:p w14:paraId="3F003DB7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26" w:type="dxa"/>
          </w:tcPr>
          <w:p w14:paraId="074C5D6A" w14:textId="77777777" w:rsidR="00E777E0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электронды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нұсқалар</w:t>
            </w:r>
          </w:p>
        </w:tc>
      </w:tr>
      <w:tr w:rsidR="00F30764" w:rsidRPr="004D7310" w14:paraId="2E5B7A18" w14:textId="77777777" w:rsidTr="008801A9">
        <w:tc>
          <w:tcPr>
            <w:tcW w:w="669" w:type="dxa"/>
          </w:tcPr>
          <w:p w14:paraId="3378A264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0" w:type="dxa"/>
          </w:tcPr>
          <w:p w14:paraId="35FA97BE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БПҰ-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жалпылау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тарату</w:t>
            </w:r>
            <w:proofErr w:type="spellEnd"/>
          </w:p>
        </w:tc>
        <w:tc>
          <w:tcPr>
            <w:tcW w:w="2905" w:type="dxa"/>
          </w:tcPr>
          <w:p w14:paraId="699C1D73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  <w:p w14:paraId="2522C548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920" w:type="dxa"/>
          </w:tcPr>
          <w:p w14:paraId="41F72257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Г.С., </w:t>
            </w:r>
          </w:p>
          <w:p w14:paraId="40ED2C83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МӘБ жетекшілері</w:t>
            </w:r>
          </w:p>
        </w:tc>
        <w:tc>
          <w:tcPr>
            <w:tcW w:w="2926" w:type="dxa"/>
          </w:tcPr>
          <w:p w14:paraId="65D16D50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электронды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нұсқалар</w:t>
            </w:r>
          </w:p>
        </w:tc>
      </w:tr>
      <w:tr w:rsidR="00F30764" w:rsidRPr="004D7310" w14:paraId="17B89AAF" w14:textId="77777777" w:rsidTr="008801A9">
        <w:tc>
          <w:tcPr>
            <w:tcW w:w="669" w:type="dxa"/>
          </w:tcPr>
          <w:p w14:paraId="0667B101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40" w:type="dxa"/>
          </w:tcPr>
          <w:p w14:paraId="52FE3560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жетекшісінің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БПҰ</w:t>
            </w:r>
          </w:p>
        </w:tc>
        <w:tc>
          <w:tcPr>
            <w:tcW w:w="2905" w:type="dxa"/>
          </w:tcPr>
          <w:p w14:paraId="7D527EAF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19.04.2023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920" w:type="dxa"/>
          </w:tcPr>
          <w:p w14:paraId="60D30578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Рахимова Л.М.</w:t>
            </w:r>
          </w:p>
        </w:tc>
        <w:tc>
          <w:tcPr>
            <w:tcW w:w="2926" w:type="dxa"/>
          </w:tcPr>
          <w:p w14:paraId="1A85BD37" w14:textId="77777777" w:rsidR="00F30764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электронды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нұсқалар</w:t>
            </w:r>
          </w:p>
        </w:tc>
      </w:tr>
      <w:tr w:rsidR="00E777E0" w:rsidRPr="004D7310" w14:paraId="30EB3937" w14:textId="77777777" w:rsidTr="008801A9">
        <w:tc>
          <w:tcPr>
            <w:tcW w:w="669" w:type="dxa"/>
          </w:tcPr>
          <w:p w14:paraId="2012EBCA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40" w:type="dxa"/>
          </w:tcPr>
          <w:p w14:paraId="10EC716A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Конкурстардың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жарыстардың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олимпиадалардың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ҚПК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өңдеу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2905" w:type="dxa"/>
          </w:tcPr>
          <w:p w14:paraId="59C7987E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20" w:type="dxa"/>
          </w:tcPr>
          <w:p w14:paraId="59320153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6E69A80A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Ибраева К.Т.</w:t>
            </w:r>
          </w:p>
          <w:p w14:paraId="66606E22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14:paraId="1C6DFAC6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423A5166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14:paraId="52519D3B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Рахимова Л.М.</w:t>
            </w:r>
          </w:p>
        </w:tc>
        <w:tc>
          <w:tcPr>
            <w:tcW w:w="2926" w:type="dxa"/>
          </w:tcPr>
          <w:p w14:paraId="2009BED8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Монито</w:t>
            </w:r>
            <w:r w:rsidR="00F30764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ринг, </w:t>
            </w:r>
            <w:proofErr w:type="spellStart"/>
            <w:r w:rsidR="00F30764" w:rsidRPr="004D7310">
              <w:rPr>
                <w:rFonts w:ascii="Times New Roman" w:hAnsi="Times New Roman" w:cs="Times New Roman"/>
                <w:sz w:val="28"/>
                <w:szCs w:val="28"/>
              </w:rPr>
              <w:t>аналитикалық</w:t>
            </w:r>
            <w:proofErr w:type="spellEnd"/>
            <w:r w:rsidR="00F30764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30764" w:rsidRPr="004D7310"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  <w:proofErr w:type="spellEnd"/>
          </w:p>
        </w:tc>
      </w:tr>
      <w:tr w:rsidR="00E777E0" w:rsidRPr="004D7310" w14:paraId="705991DA" w14:textId="77777777" w:rsidTr="008801A9">
        <w:tc>
          <w:tcPr>
            <w:tcW w:w="669" w:type="dxa"/>
          </w:tcPr>
          <w:p w14:paraId="4AFEB72A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40" w:type="dxa"/>
          </w:tcPr>
          <w:p w14:paraId="28C5AB56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Мектептің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желілеріндегі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көрме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ақпараттық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коллаждар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бейнероликтер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05" w:type="dxa"/>
          </w:tcPr>
          <w:p w14:paraId="424ADD5B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Желтоқсан-қаңтар</w:t>
            </w:r>
          </w:p>
        </w:tc>
        <w:tc>
          <w:tcPr>
            <w:tcW w:w="2920" w:type="dxa"/>
          </w:tcPr>
          <w:p w14:paraId="4D1AC11A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14:paraId="166EE282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МӘБ жетекшілері</w:t>
            </w:r>
          </w:p>
          <w:p w14:paraId="36F44375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казахского и русского языков</w:t>
            </w:r>
          </w:p>
        </w:tc>
        <w:tc>
          <w:tcPr>
            <w:tcW w:w="2926" w:type="dxa"/>
          </w:tcPr>
          <w:p w14:paraId="53CCBC1D" w14:textId="77777777" w:rsidR="00E777E0" w:rsidRPr="004D7310" w:rsidRDefault="00F30764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мақала</w:t>
            </w:r>
            <w:proofErr w:type="spellEnd"/>
          </w:p>
        </w:tc>
      </w:tr>
    </w:tbl>
    <w:p w14:paraId="373D58EC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</w:p>
    <w:p w14:paraId="478931F9" w14:textId="77777777" w:rsidR="008801A9" w:rsidRPr="004D7310" w:rsidRDefault="002C5934" w:rsidP="002C593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Ғылыми-әдістемелік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5309"/>
        <w:gridCol w:w="2886"/>
        <w:gridCol w:w="2929"/>
        <w:gridCol w:w="2904"/>
      </w:tblGrid>
      <w:tr w:rsidR="00E777E0" w:rsidRPr="004D7310" w14:paraId="4E6CBC82" w14:textId="77777777" w:rsidTr="00E777E0">
        <w:tc>
          <w:tcPr>
            <w:tcW w:w="532" w:type="dxa"/>
          </w:tcPr>
          <w:p w14:paraId="754EE7EF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09" w:type="dxa"/>
          </w:tcPr>
          <w:p w14:paraId="6F24AACA" w14:textId="77777777" w:rsidR="00E777E0" w:rsidRPr="004D7310" w:rsidRDefault="002C5934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777E0" w:rsidRPr="004D7310">
              <w:rPr>
                <w:rFonts w:ascii="Times New Roman" w:hAnsi="Times New Roman" w:cs="Times New Roman"/>
                <w:sz w:val="28"/>
                <w:szCs w:val="28"/>
              </w:rPr>
              <w:t>егізгі</w:t>
            </w:r>
            <w:proofErr w:type="spellEnd"/>
            <w:r w:rsidR="00E777E0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777E0" w:rsidRPr="004D7310">
              <w:rPr>
                <w:rFonts w:ascii="Times New Roman" w:hAnsi="Times New Roman" w:cs="Times New Roman"/>
                <w:sz w:val="28"/>
                <w:szCs w:val="28"/>
              </w:rPr>
              <w:t>қызметтің</w:t>
            </w:r>
            <w:proofErr w:type="spellEnd"/>
            <w:r w:rsidR="00E777E0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777E0" w:rsidRPr="004D7310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886" w:type="dxa"/>
          </w:tcPr>
          <w:p w14:paraId="6CB90808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Мерз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</w:t>
            </w:r>
          </w:p>
        </w:tc>
        <w:tc>
          <w:tcPr>
            <w:tcW w:w="2929" w:type="dxa"/>
          </w:tcPr>
          <w:p w14:paraId="11761677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2904" w:type="dxa"/>
          </w:tcPr>
          <w:p w14:paraId="7A489AEF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жұмыс формалары</w:t>
            </w:r>
          </w:p>
        </w:tc>
      </w:tr>
      <w:tr w:rsidR="008801A9" w:rsidRPr="004D7310" w14:paraId="26154E86" w14:textId="77777777" w:rsidTr="00E777E0">
        <w:tc>
          <w:tcPr>
            <w:tcW w:w="532" w:type="dxa"/>
          </w:tcPr>
          <w:p w14:paraId="3C88A07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9" w:type="dxa"/>
          </w:tcPr>
          <w:p w14:paraId="6080DBE1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№1 МС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14:paraId="4A804119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4E2750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2020-2021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жылындағы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46E9A1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жаңарту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шеңберінде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кадрларды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курстық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даярлау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қорытындылары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7D767E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2022-2023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93791AB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2022-2023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ЖЖИ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DC3B6A" w14:textId="77777777" w:rsidR="008801A9" w:rsidRPr="004D7310" w:rsidRDefault="00E777E0" w:rsidP="00E777E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2022 – 2023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2886" w:type="dxa"/>
          </w:tcPr>
          <w:p w14:paraId="12E039BC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13AE2C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DB5C2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Қырқүйек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2929" w:type="dxa"/>
          </w:tcPr>
          <w:p w14:paraId="3602C34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A083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9A06F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Г.С.,</w:t>
            </w:r>
          </w:p>
          <w:p w14:paraId="67BCB197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МӘБ жетекшілері</w:t>
            </w:r>
          </w:p>
        </w:tc>
        <w:tc>
          <w:tcPr>
            <w:tcW w:w="2904" w:type="dxa"/>
          </w:tcPr>
          <w:p w14:paraId="4CF5E3F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6789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CB26A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орындалуы</w:t>
            </w:r>
            <w:proofErr w:type="spellEnd"/>
          </w:p>
        </w:tc>
      </w:tr>
      <w:tr w:rsidR="008801A9" w:rsidRPr="004D7310" w14:paraId="0DF2F2DD" w14:textId="77777777" w:rsidTr="00E777E0">
        <w:tc>
          <w:tcPr>
            <w:tcW w:w="532" w:type="dxa"/>
          </w:tcPr>
          <w:p w14:paraId="1A721F22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9" w:type="dxa"/>
          </w:tcPr>
          <w:p w14:paraId="27211486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№2 МС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14:paraId="3B1D22DC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CF2504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алушыларды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PISA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зерттеуіне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</w:p>
          <w:p w14:paraId="10CBF527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  <w:t>"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Үміт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" ТБУ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оқушыларының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ғылыми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қоғамын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  <w:p w14:paraId="7B88A5D1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Пәндік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олимпиадалардың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турын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өткізуді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4E3C29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Пікірталас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қозғалысын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беру  </w:t>
            </w:r>
          </w:p>
          <w:p w14:paraId="0866C6D7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сабақтарында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өзіндік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іс-әрекетін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арттырудың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E6E6B1" w14:textId="77777777" w:rsidR="008801A9" w:rsidRPr="004D7310" w:rsidRDefault="00E777E0" w:rsidP="00E777E0">
            <w:pPr>
              <w:pStyle w:val="a5"/>
              <w:numPr>
                <w:ilvl w:val="0"/>
                <w:numId w:val="3"/>
              </w:numPr>
              <w:spacing w:before="30" w:after="30"/>
              <w:rPr>
                <w:color w:val="FF0000"/>
                <w:sz w:val="28"/>
                <w:szCs w:val="28"/>
              </w:rPr>
            </w:pPr>
            <w:r w:rsidRPr="004D7310">
              <w:rPr>
                <w:sz w:val="28"/>
                <w:szCs w:val="28"/>
              </w:rPr>
              <w:t>6.</w:t>
            </w:r>
            <w:r w:rsidRPr="004D7310">
              <w:rPr>
                <w:sz w:val="28"/>
                <w:szCs w:val="28"/>
              </w:rPr>
              <w:tab/>
            </w:r>
            <w:proofErr w:type="spellStart"/>
            <w:r w:rsidRPr="004D7310">
              <w:rPr>
                <w:sz w:val="28"/>
                <w:szCs w:val="28"/>
              </w:rPr>
              <w:t>Рефлексияға</w:t>
            </w:r>
            <w:proofErr w:type="spellEnd"/>
            <w:r w:rsidRPr="004D7310">
              <w:rPr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sz w:val="28"/>
                <w:szCs w:val="28"/>
              </w:rPr>
              <w:t>негізделген</w:t>
            </w:r>
            <w:proofErr w:type="spellEnd"/>
            <w:r w:rsidRPr="004D7310">
              <w:rPr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sz w:val="28"/>
                <w:szCs w:val="28"/>
              </w:rPr>
              <w:t>сабақтың</w:t>
            </w:r>
            <w:proofErr w:type="spellEnd"/>
            <w:r w:rsidRPr="004D7310">
              <w:rPr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sz w:val="28"/>
                <w:szCs w:val="28"/>
              </w:rPr>
              <w:t>интроспекциясы</w:t>
            </w:r>
            <w:proofErr w:type="spellEnd"/>
          </w:p>
        </w:tc>
        <w:tc>
          <w:tcPr>
            <w:tcW w:w="2886" w:type="dxa"/>
          </w:tcPr>
          <w:p w14:paraId="5A2D042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05C6BB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  <w:proofErr w:type="spellEnd"/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2929" w:type="dxa"/>
          </w:tcPr>
          <w:p w14:paraId="54A5B6FE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A1DEA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A8C93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Р.Е.</w:t>
            </w:r>
          </w:p>
          <w:p w14:paraId="7DBFB2E6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F170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3D3A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31BB21D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0DA76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B9E5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54DFD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Таурбаев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Ж.С.</w:t>
            </w:r>
          </w:p>
          <w:p w14:paraId="6C9D9E2D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A182F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0EBC62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015DD87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51C8E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51B39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2426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AE9D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904" w:type="dxa"/>
          </w:tcPr>
          <w:p w14:paraId="3CF90D28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A98A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3E8EA4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орындалуы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</w:tr>
      <w:tr w:rsidR="008801A9" w:rsidRPr="004D7310" w14:paraId="7EC0BF19" w14:textId="77777777" w:rsidTr="00E777E0">
        <w:tc>
          <w:tcPr>
            <w:tcW w:w="532" w:type="dxa"/>
          </w:tcPr>
          <w:p w14:paraId="3C5BAE2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9" w:type="dxa"/>
          </w:tcPr>
          <w:p w14:paraId="2433D10D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№3 МС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14:paraId="72E7A7E0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203981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1. 2022-2023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жылында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педагогтарын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4AF0E4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баяндамаларын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082B4D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оқушыларымен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формалары</w:t>
            </w:r>
            <w:proofErr w:type="spellEnd"/>
          </w:p>
          <w:p w14:paraId="657205F5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4. "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жаңғыру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бағдарламасын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</w:p>
          <w:p w14:paraId="625B71CD" w14:textId="77777777" w:rsidR="008801A9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5. Химия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биология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сабақтарында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формативті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формалары</w:t>
            </w:r>
            <w:proofErr w:type="spellEnd"/>
          </w:p>
        </w:tc>
        <w:tc>
          <w:tcPr>
            <w:tcW w:w="2886" w:type="dxa"/>
          </w:tcPr>
          <w:p w14:paraId="6929B198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EF22D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DA003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  <w:proofErr w:type="spellEnd"/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929" w:type="dxa"/>
          </w:tcPr>
          <w:p w14:paraId="1C2049B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8B4E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01612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14:paraId="19F80CF3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59793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64BF5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0C42E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6F151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88311F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Шинкаренко О.Ю.</w:t>
            </w:r>
          </w:p>
          <w:p w14:paraId="33D16D8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63598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Л.М.</w:t>
            </w:r>
          </w:p>
          <w:p w14:paraId="726DDA6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602C6E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Акимова Е.В.</w:t>
            </w:r>
          </w:p>
          <w:p w14:paraId="33956CC6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4" w:type="dxa"/>
          </w:tcPr>
          <w:p w14:paraId="067AC8AA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0E85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E2F7E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Хаттама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орындалуы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</w:tr>
      <w:tr w:rsidR="008801A9" w:rsidRPr="004D7310" w14:paraId="3DC3BE73" w14:textId="77777777" w:rsidTr="00E777E0">
        <w:tc>
          <w:tcPr>
            <w:tcW w:w="532" w:type="dxa"/>
          </w:tcPr>
          <w:p w14:paraId="4370297A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309" w:type="dxa"/>
          </w:tcPr>
          <w:p w14:paraId="40F40FDA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№4 МС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14:paraId="6E10F290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366C62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Серіктес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мектептің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мектеппен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жақтары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нәтижелілігі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11E8BF00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қалыптастырудағы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жетекшісінің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рөлі</w:t>
            </w:r>
            <w:proofErr w:type="spellEnd"/>
          </w:p>
          <w:p w14:paraId="28F41CD9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үлгерімсіздігін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жеңу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</w:p>
          <w:p w14:paraId="38036D00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Қазіргі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мұғалімнің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ақпараттық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</w:p>
          <w:p w14:paraId="76796D5E" w14:textId="77777777" w:rsidR="008801A9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Оқушылардың жаңа білім сапасына қол жеткізу үшін заманауи педагогикалық технологияларды қолдану</w:t>
            </w:r>
          </w:p>
        </w:tc>
        <w:tc>
          <w:tcPr>
            <w:tcW w:w="2886" w:type="dxa"/>
          </w:tcPr>
          <w:p w14:paraId="2B659D38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4D40BC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B972DE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929" w:type="dxa"/>
          </w:tcPr>
          <w:p w14:paraId="2F78912E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6661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6FB56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Таурбаев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Ж.С.</w:t>
            </w:r>
          </w:p>
          <w:p w14:paraId="47C4E59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79E8D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A6DE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5FE60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C4DBE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Серебренникова Л.В.</w:t>
            </w:r>
          </w:p>
          <w:p w14:paraId="1C8F339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Асаева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14:paraId="3CBAD8DC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E41D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CFDD39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Калкатова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Ш.А.</w:t>
            </w:r>
          </w:p>
          <w:p w14:paraId="57669591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4CEE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Кульмагамбетова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М.Ж.</w:t>
            </w:r>
          </w:p>
        </w:tc>
        <w:tc>
          <w:tcPr>
            <w:tcW w:w="2904" w:type="dxa"/>
          </w:tcPr>
          <w:p w14:paraId="2302CEC9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орындалуы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презентации</w:t>
            </w:r>
          </w:p>
        </w:tc>
      </w:tr>
      <w:tr w:rsidR="008801A9" w:rsidRPr="004D7310" w14:paraId="4E51823B" w14:textId="77777777" w:rsidTr="00E777E0">
        <w:tc>
          <w:tcPr>
            <w:tcW w:w="532" w:type="dxa"/>
          </w:tcPr>
          <w:p w14:paraId="196E1BE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9" w:type="dxa"/>
          </w:tcPr>
          <w:p w14:paraId="3031CD8E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5 МС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14:paraId="01A7897F" w14:textId="77777777" w:rsidR="00E777E0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527680" w14:textId="77777777" w:rsidR="00E777E0" w:rsidRPr="004D7310" w:rsidRDefault="00E777E0" w:rsidP="00E7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мектептің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-ала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. ШМО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басшыларының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есептері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98CA2A" w14:textId="77777777" w:rsidR="008801A9" w:rsidRPr="004D7310" w:rsidRDefault="00E777E0" w:rsidP="00E777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басым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тақырыпты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6" w:type="dxa"/>
          </w:tcPr>
          <w:p w14:paraId="4990A568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26576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3F557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929" w:type="dxa"/>
          </w:tcPr>
          <w:p w14:paraId="7417EC29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BCDC4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1AF32" w14:textId="77777777" w:rsidR="008801A9" w:rsidRPr="004D7310" w:rsidRDefault="00E777E0" w:rsidP="00F307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МӘБ жетекшілері</w:t>
            </w:r>
          </w:p>
          <w:p w14:paraId="3ACAE695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CBEAB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B661C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91EA7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9EEBF" w14:textId="77777777" w:rsidR="008801A9" w:rsidRPr="004D7310" w:rsidRDefault="008801A9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04" w:type="dxa"/>
          </w:tcPr>
          <w:p w14:paraId="1BE8D574" w14:textId="77777777" w:rsidR="008801A9" w:rsidRPr="004D7310" w:rsidRDefault="00F30764" w:rsidP="00F3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Хаттама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орындалуы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01A9" w:rsidRPr="004D731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</w:tr>
    </w:tbl>
    <w:p w14:paraId="27FDE907" w14:textId="77777777" w:rsidR="008801A9" w:rsidRPr="004D7310" w:rsidRDefault="008801A9" w:rsidP="008801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E171FB" w14:textId="77777777" w:rsidR="008801A9" w:rsidRPr="004D7310" w:rsidRDefault="002C5934" w:rsidP="008801A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D7310">
        <w:rPr>
          <w:rFonts w:ascii="Times New Roman" w:hAnsi="Times New Roman" w:cs="Times New Roman"/>
          <w:b/>
          <w:sz w:val="28"/>
          <w:szCs w:val="28"/>
        </w:rPr>
        <w:t>II.</w:t>
      </w:r>
      <w:r w:rsidRPr="004D7310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Кәсіби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шеберлік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конкурстарын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5278"/>
        <w:gridCol w:w="2895"/>
        <w:gridCol w:w="2929"/>
        <w:gridCol w:w="2926"/>
      </w:tblGrid>
      <w:tr w:rsidR="008801A9" w:rsidRPr="004D7310" w14:paraId="0A88D075" w14:textId="77777777" w:rsidTr="00F30764">
        <w:tc>
          <w:tcPr>
            <w:tcW w:w="532" w:type="dxa"/>
          </w:tcPr>
          <w:p w14:paraId="2DDE8C1E" w14:textId="77777777" w:rsidR="008801A9" w:rsidRPr="004D7310" w:rsidRDefault="008801A9" w:rsidP="00F30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78" w:type="dxa"/>
          </w:tcPr>
          <w:p w14:paraId="4DB21DE2" w14:textId="77777777" w:rsidR="008801A9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Іс</w:t>
            </w:r>
            <w:proofErr w:type="spellEnd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-шара</w:t>
            </w:r>
          </w:p>
        </w:tc>
        <w:tc>
          <w:tcPr>
            <w:tcW w:w="2895" w:type="dxa"/>
          </w:tcPr>
          <w:p w14:paraId="45314FC7" w14:textId="77777777" w:rsidR="008801A9" w:rsidRPr="004D7310" w:rsidRDefault="002C5934" w:rsidP="00F30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Мерзімі</w:t>
            </w:r>
            <w:proofErr w:type="spellEnd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29" w:type="dxa"/>
          </w:tcPr>
          <w:p w14:paraId="0FCE559F" w14:textId="77777777" w:rsidR="008801A9" w:rsidRPr="004D7310" w:rsidRDefault="002C5934" w:rsidP="00F30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  <w:tc>
          <w:tcPr>
            <w:tcW w:w="2926" w:type="dxa"/>
          </w:tcPr>
          <w:p w14:paraId="79B75D72" w14:textId="77777777" w:rsidR="008801A9" w:rsidRPr="004D7310" w:rsidRDefault="002C5934" w:rsidP="00F30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Есеп формасы</w:t>
            </w:r>
          </w:p>
        </w:tc>
      </w:tr>
      <w:tr w:rsidR="002C5934" w:rsidRPr="004D7310" w14:paraId="310C9F38" w14:textId="77777777" w:rsidTr="00F30764">
        <w:tc>
          <w:tcPr>
            <w:tcW w:w="532" w:type="dxa"/>
          </w:tcPr>
          <w:p w14:paraId="3DB1DDA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78" w:type="dxa"/>
          </w:tcPr>
          <w:p w14:paraId="6B918F5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халықтары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тілдерінің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онкүндігі</w:t>
            </w:r>
            <w:proofErr w:type="spellEnd"/>
          </w:p>
        </w:tc>
        <w:tc>
          <w:tcPr>
            <w:tcW w:w="2895" w:type="dxa"/>
          </w:tcPr>
          <w:p w14:paraId="4A34A22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29" w:type="dxa"/>
          </w:tcPr>
          <w:p w14:paraId="603D3F6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28B73E9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18E8383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1FC0586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</w:tr>
      <w:tr w:rsidR="002C5934" w:rsidRPr="004D7310" w14:paraId="22CF2569" w14:textId="77777777" w:rsidTr="00F30764">
        <w:tc>
          <w:tcPr>
            <w:tcW w:w="532" w:type="dxa"/>
          </w:tcPr>
          <w:p w14:paraId="4C44F07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78" w:type="dxa"/>
          </w:tcPr>
          <w:p w14:paraId="0BCA3697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сыныптар үшін мемлекеттік тілде, орыс және ағылшын тілдерінде "біздің тілімізге қатысы – біздің елімізге қатысы" қалалық жұмыстар конкурсына қатысу</w:t>
            </w:r>
          </w:p>
        </w:tc>
        <w:tc>
          <w:tcPr>
            <w:tcW w:w="2895" w:type="dxa"/>
          </w:tcPr>
          <w:p w14:paraId="679CF02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29" w:type="dxa"/>
          </w:tcPr>
          <w:p w14:paraId="0AB61C4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076893C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51FA496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09DDF36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A75AEE6" w14:textId="77777777" w:rsidTr="00F30764">
        <w:tc>
          <w:tcPr>
            <w:tcW w:w="532" w:type="dxa"/>
          </w:tcPr>
          <w:p w14:paraId="7FDAFE1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78" w:type="dxa"/>
          </w:tcPr>
          <w:p w14:paraId="0F51B29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"Дарын" РРНПО 8-11 сынып оқушыларына арналған лингвистика бойынша республикалық олимпиаданың қалалық кезеңіне қатысу</w:t>
            </w:r>
          </w:p>
        </w:tc>
        <w:tc>
          <w:tcPr>
            <w:tcW w:w="2895" w:type="dxa"/>
          </w:tcPr>
          <w:p w14:paraId="4C3DDBD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29" w:type="dxa"/>
          </w:tcPr>
          <w:p w14:paraId="7C26D64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78F6B36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2B4DB2B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5ECDDBC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7C359D2" w14:textId="77777777" w:rsidTr="00F30764">
        <w:tc>
          <w:tcPr>
            <w:tcW w:w="532" w:type="dxa"/>
          </w:tcPr>
          <w:p w14:paraId="2FC3713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78" w:type="dxa"/>
          </w:tcPr>
          <w:p w14:paraId="77DB25A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"Бала би" Республикалық көркемсурет байқауының қалалық конкурсына қатысу 8-11 сыныптар</w:t>
            </w:r>
          </w:p>
        </w:tc>
        <w:tc>
          <w:tcPr>
            <w:tcW w:w="2895" w:type="dxa"/>
          </w:tcPr>
          <w:p w14:paraId="2D3FFC8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29" w:type="dxa"/>
          </w:tcPr>
          <w:p w14:paraId="0AC80CA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379955C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107D871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3AB4739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9659825" w14:textId="77777777" w:rsidTr="00F30764">
        <w:tc>
          <w:tcPr>
            <w:tcW w:w="532" w:type="dxa"/>
          </w:tcPr>
          <w:p w14:paraId="5C59B1B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278" w:type="dxa"/>
          </w:tcPr>
          <w:p w14:paraId="7802BC6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Физика, математика, информатика мұғалімдерінің қалалық конкурсына қатысу (есептерді шешу)</w:t>
            </w:r>
          </w:p>
        </w:tc>
        <w:tc>
          <w:tcPr>
            <w:tcW w:w="2895" w:type="dxa"/>
          </w:tcPr>
          <w:p w14:paraId="1C03755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929" w:type="dxa"/>
          </w:tcPr>
          <w:p w14:paraId="4BBA73F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Серебренникова Л.В.</w:t>
            </w:r>
          </w:p>
        </w:tc>
        <w:tc>
          <w:tcPr>
            <w:tcW w:w="2926" w:type="dxa"/>
          </w:tcPr>
          <w:p w14:paraId="4B006669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EFFF4C2" w14:textId="77777777" w:rsidTr="00F30764">
        <w:tc>
          <w:tcPr>
            <w:tcW w:w="532" w:type="dxa"/>
          </w:tcPr>
          <w:p w14:paraId="798AA0A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278" w:type="dxa"/>
          </w:tcPr>
          <w:p w14:paraId="5641FF0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"Абайтану" республикалық олимпиадасының қалалық кезеңіне 9-11 сыныптардың қатысуы</w:t>
            </w:r>
          </w:p>
        </w:tc>
        <w:tc>
          <w:tcPr>
            <w:tcW w:w="2895" w:type="dxa"/>
          </w:tcPr>
          <w:p w14:paraId="3CE0CF8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29" w:type="dxa"/>
          </w:tcPr>
          <w:p w14:paraId="1787870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4552F3F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1A6683A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69D5829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0B771584" w14:textId="77777777" w:rsidTr="00F30764">
        <w:tc>
          <w:tcPr>
            <w:tcW w:w="532" w:type="dxa"/>
          </w:tcPr>
          <w:p w14:paraId="7C5D93C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278" w:type="dxa"/>
          </w:tcPr>
          <w:p w14:paraId="2CFA7F2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"Ақберен" көркемсурет байқауының қалалық кезеңіне қатысу 8-11 сыныптар</w:t>
            </w:r>
          </w:p>
        </w:tc>
        <w:tc>
          <w:tcPr>
            <w:tcW w:w="2895" w:type="dxa"/>
          </w:tcPr>
          <w:p w14:paraId="20ECB07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29" w:type="dxa"/>
          </w:tcPr>
          <w:p w14:paraId="3339BE8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494E6AC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606411B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7A07774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F5E4417" w14:textId="77777777" w:rsidTr="00F30764">
        <w:tc>
          <w:tcPr>
            <w:tcW w:w="532" w:type="dxa"/>
          </w:tcPr>
          <w:p w14:paraId="72812A3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5278" w:type="dxa"/>
          </w:tcPr>
          <w:p w14:paraId="603D61D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"Тіл сыйлықтары"олимпиадасының қалалық кезеңіне қатысу</w:t>
            </w:r>
          </w:p>
        </w:tc>
        <w:tc>
          <w:tcPr>
            <w:tcW w:w="2895" w:type="dxa"/>
          </w:tcPr>
          <w:p w14:paraId="2DDF314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29" w:type="dxa"/>
          </w:tcPr>
          <w:p w14:paraId="66721EC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4314662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00A0C60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М.Е</w:t>
            </w:r>
          </w:p>
        </w:tc>
        <w:tc>
          <w:tcPr>
            <w:tcW w:w="2926" w:type="dxa"/>
          </w:tcPr>
          <w:p w14:paraId="32D9FA2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8BD0C3C" w14:textId="77777777" w:rsidTr="00F30764">
        <w:tc>
          <w:tcPr>
            <w:tcW w:w="532" w:type="dxa"/>
          </w:tcPr>
          <w:p w14:paraId="0E672C3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278" w:type="dxa"/>
          </w:tcPr>
          <w:p w14:paraId="271813F9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"Үздік бастауыш сынып мұғалімі" қалалық байқауы</w:t>
            </w:r>
          </w:p>
        </w:tc>
        <w:tc>
          <w:tcPr>
            <w:tcW w:w="2895" w:type="dxa"/>
          </w:tcPr>
          <w:p w14:paraId="61C2F0B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29" w:type="dxa"/>
          </w:tcPr>
          <w:p w14:paraId="0E98FA8B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1DD04F1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5B77A9E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BF04957" w14:textId="77777777" w:rsidTr="00F30764">
        <w:tc>
          <w:tcPr>
            <w:tcW w:w="532" w:type="dxa"/>
          </w:tcPr>
          <w:p w14:paraId="278B181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278" w:type="dxa"/>
          </w:tcPr>
          <w:p w14:paraId="1E26F57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"Үздік педагог"республикалық байқауының қалалық кезеңі</w:t>
            </w:r>
          </w:p>
        </w:tc>
        <w:tc>
          <w:tcPr>
            <w:tcW w:w="2895" w:type="dxa"/>
          </w:tcPr>
          <w:p w14:paraId="57A4371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929" w:type="dxa"/>
          </w:tcPr>
          <w:p w14:paraId="51E24B2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26" w:type="dxa"/>
          </w:tcPr>
          <w:p w14:paraId="716A73F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04444155" w14:textId="77777777" w:rsidTr="00F30764">
        <w:tc>
          <w:tcPr>
            <w:tcW w:w="532" w:type="dxa"/>
          </w:tcPr>
          <w:p w14:paraId="6C3A4A7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278" w:type="dxa"/>
          </w:tcPr>
          <w:p w14:paraId="1347E2D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"Тіл рухани құндылық ретінде" дөңгелек үстелі</w:t>
            </w:r>
          </w:p>
        </w:tc>
        <w:tc>
          <w:tcPr>
            <w:tcW w:w="2895" w:type="dxa"/>
          </w:tcPr>
          <w:p w14:paraId="47D5444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5BA8C47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7485C1F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4A6E745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0A734C5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436C26B5" w14:textId="77777777" w:rsidTr="00F30764">
        <w:tc>
          <w:tcPr>
            <w:tcW w:w="532" w:type="dxa"/>
          </w:tcPr>
          <w:p w14:paraId="498B154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278" w:type="dxa"/>
          </w:tcPr>
          <w:p w14:paraId="77BCE00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"Қазақ әліпбиінің атасы"зияткерлік ойынына қатысу</w:t>
            </w:r>
          </w:p>
        </w:tc>
        <w:tc>
          <w:tcPr>
            <w:tcW w:w="2895" w:type="dxa"/>
          </w:tcPr>
          <w:p w14:paraId="23EB10B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0BEDCBF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3CB5DFF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285E443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59F40F5B" w14:textId="77777777" w:rsidTr="00F30764">
        <w:tc>
          <w:tcPr>
            <w:tcW w:w="532" w:type="dxa"/>
          </w:tcPr>
          <w:p w14:paraId="2715CC1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278" w:type="dxa"/>
          </w:tcPr>
          <w:p w14:paraId="0A435C2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пәні бойынша 9-10 сыныптарға арналған БЖБ,ТЖБ жинақтары қалалық конкурсына қатысу</w:t>
            </w:r>
          </w:p>
        </w:tc>
        <w:tc>
          <w:tcPr>
            <w:tcW w:w="2895" w:type="dxa"/>
          </w:tcPr>
          <w:p w14:paraId="55324CA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05B3ADB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591CE3E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Акимова Е.В.</w:t>
            </w:r>
          </w:p>
        </w:tc>
        <w:tc>
          <w:tcPr>
            <w:tcW w:w="2926" w:type="dxa"/>
          </w:tcPr>
          <w:p w14:paraId="44610B1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7B4E1101" w14:textId="77777777" w:rsidTr="00F30764">
        <w:tc>
          <w:tcPr>
            <w:tcW w:w="532" w:type="dxa"/>
          </w:tcPr>
          <w:p w14:paraId="02FDFC4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278" w:type="dxa"/>
          </w:tcPr>
          <w:p w14:paraId="64C366E3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Математикадан 9-10 сыныптарға арналған БЖБ,ТЖБ жинақтар қалалық конкурсына қатысу</w:t>
            </w:r>
          </w:p>
        </w:tc>
        <w:tc>
          <w:tcPr>
            <w:tcW w:w="2895" w:type="dxa"/>
          </w:tcPr>
          <w:p w14:paraId="374EF66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6B50638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Серебренникова Л.В.</w:t>
            </w:r>
          </w:p>
        </w:tc>
        <w:tc>
          <w:tcPr>
            <w:tcW w:w="2926" w:type="dxa"/>
          </w:tcPr>
          <w:p w14:paraId="0607FBA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7DE279B9" w14:textId="77777777" w:rsidTr="00F30764">
        <w:tc>
          <w:tcPr>
            <w:tcW w:w="532" w:type="dxa"/>
          </w:tcPr>
          <w:p w14:paraId="7CEF3D4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278" w:type="dxa"/>
          </w:tcPr>
          <w:p w14:paraId="010FF9E9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бойынша 9-10 сыныптарға арналған БЖБ,ТЖБ жинақтар қалалық конкурсына қатысу</w:t>
            </w:r>
          </w:p>
        </w:tc>
        <w:tc>
          <w:tcPr>
            <w:tcW w:w="2895" w:type="dxa"/>
          </w:tcPr>
          <w:p w14:paraId="5CF31D0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75ACCCD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 К.К.</w:t>
            </w:r>
          </w:p>
          <w:p w14:paraId="013C184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26" w:type="dxa"/>
          </w:tcPr>
          <w:p w14:paraId="797AFA5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483F73FA" w14:textId="77777777" w:rsidTr="00F30764">
        <w:tc>
          <w:tcPr>
            <w:tcW w:w="532" w:type="dxa"/>
          </w:tcPr>
          <w:p w14:paraId="7464BAB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278" w:type="dxa"/>
          </w:tcPr>
          <w:p w14:paraId="575B2EA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пәнінен 8-сыныпқа арналған СОБР, оп қалалық жинақтар байқауына қатысу</w:t>
            </w:r>
          </w:p>
        </w:tc>
        <w:tc>
          <w:tcPr>
            <w:tcW w:w="2895" w:type="dxa"/>
          </w:tcPr>
          <w:p w14:paraId="601AB85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7C1E56A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Абдуллаева Б.А.</w:t>
            </w:r>
          </w:p>
          <w:p w14:paraId="32EFA40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Акимова Е.В.</w:t>
            </w:r>
          </w:p>
        </w:tc>
        <w:tc>
          <w:tcPr>
            <w:tcW w:w="2926" w:type="dxa"/>
          </w:tcPr>
          <w:p w14:paraId="2E748C8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5E71A721" w14:textId="77777777" w:rsidTr="00F30764">
        <w:tc>
          <w:tcPr>
            <w:tcW w:w="532" w:type="dxa"/>
          </w:tcPr>
          <w:p w14:paraId="4551175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5278" w:type="dxa"/>
          </w:tcPr>
          <w:p w14:paraId="52FA009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Қашықтан форматтағы ПИК әзірлемелерінің қалалық конкурсы</w:t>
            </w:r>
          </w:p>
        </w:tc>
        <w:tc>
          <w:tcPr>
            <w:tcW w:w="2895" w:type="dxa"/>
          </w:tcPr>
          <w:p w14:paraId="5BF53E0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929" w:type="dxa"/>
          </w:tcPr>
          <w:p w14:paraId="6A58791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5F2A413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7313ECD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8BD6E06" w14:textId="77777777" w:rsidTr="00F30764">
        <w:tc>
          <w:tcPr>
            <w:tcW w:w="532" w:type="dxa"/>
          </w:tcPr>
          <w:p w14:paraId="492591A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5278" w:type="dxa"/>
          </w:tcPr>
          <w:p w14:paraId="4151866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сыныптарға арналған "М. Мақатаев оқулары" байқауының қалалық кезеңіне қатысу</w:t>
            </w:r>
          </w:p>
        </w:tc>
        <w:tc>
          <w:tcPr>
            <w:tcW w:w="2895" w:type="dxa"/>
          </w:tcPr>
          <w:p w14:paraId="6F9D722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29" w:type="dxa"/>
          </w:tcPr>
          <w:p w14:paraId="0632565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5426CC0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6F6DF78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4C58B87" w14:textId="77777777" w:rsidTr="00F30764">
        <w:tc>
          <w:tcPr>
            <w:tcW w:w="532" w:type="dxa"/>
          </w:tcPr>
          <w:p w14:paraId="4632CBB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5278" w:type="dxa"/>
          </w:tcPr>
          <w:p w14:paraId="25BF49F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Тәуелсіздік күніне арналған қалалық сәндік-қолданбалы өнер көрмесі</w:t>
            </w:r>
          </w:p>
        </w:tc>
        <w:tc>
          <w:tcPr>
            <w:tcW w:w="2895" w:type="dxa"/>
          </w:tcPr>
          <w:p w14:paraId="36861C1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29" w:type="dxa"/>
          </w:tcPr>
          <w:p w14:paraId="51F08C8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Маманов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Б.И.</w:t>
            </w:r>
          </w:p>
          <w:p w14:paraId="144AE4CB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Качарава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2926" w:type="dxa"/>
          </w:tcPr>
          <w:p w14:paraId="1837EE8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5F3A29ED" w14:textId="77777777" w:rsidTr="00F30764">
        <w:tc>
          <w:tcPr>
            <w:tcW w:w="532" w:type="dxa"/>
          </w:tcPr>
          <w:p w14:paraId="19868A8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5278" w:type="dxa"/>
          </w:tcPr>
          <w:p w14:paraId="597CC6F0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МИК шеңберіндегі үздік кітапхана сабағына мектеп кітапханашылары арасындағы қалалық байқау</w:t>
            </w:r>
          </w:p>
        </w:tc>
        <w:tc>
          <w:tcPr>
            <w:tcW w:w="2895" w:type="dxa"/>
          </w:tcPr>
          <w:p w14:paraId="22E8CEF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929" w:type="dxa"/>
          </w:tcPr>
          <w:p w14:paraId="585985AB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Дроздова Н.В. </w:t>
            </w:r>
          </w:p>
        </w:tc>
        <w:tc>
          <w:tcPr>
            <w:tcW w:w="2926" w:type="dxa"/>
          </w:tcPr>
          <w:p w14:paraId="7D69CF1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24AF6860" w14:textId="77777777" w:rsidTr="00F30764">
        <w:tc>
          <w:tcPr>
            <w:tcW w:w="532" w:type="dxa"/>
          </w:tcPr>
          <w:p w14:paraId="5567461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5278" w:type="dxa"/>
          </w:tcPr>
          <w:p w14:paraId="75F87D6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сыныптардың БЖБ, ОЖБ әзірлемелерінің қалалық конкурсы</w:t>
            </w:r>
          </w:p>
        </w:tc>
        <w:tc>
          <w:tcPr>
            <w:tcW w:w="2895" w:type="dxa"/>
          </w:tcPr>
          <w:p w14:paraId="58F0AAB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929" w:type="dxa"/>
          </w:tcPr>
          <w:p w14:paraId="23D232E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51F6BA0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014A912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0ED8FEE" w14:textId="77777777" w:rsidTr="00F30764">
        <w:tc>
          <w:tcPr>
            <w:tcW w:w="532" w:type="dxa"/>
          </w:tcPr>
          <w:p w14:paraId="7843F13B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5278" w:type="dxa"/>
          </w:tcPr>
          <w:p w14:paraId="618A5F47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"А. Байтұрсыновтың ғылыми мұрасы" көрмесін ұйымдастыру</w:t>
            </w:r>
          </w:p>
        </w:tc>
        <w:tc>
          <w:tcPr>
            <w:tcW w:w="2895" w:type="dxa"/>
          </w:tcPr>
          <w:p w14:paraId="14760C2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929" w:type="dxa"/>
          </w:tcPr>
          <w:p w14:paraId="0FBDC49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Хомко Г.С.</w:t>
            </w:r>
          </w:p>
          <w:p w14:paraId="7E2C593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К.Т.</w:t>
            </w:r>
          </w:p>
        </w:tc>
        <w:tc>
          <w:tcPr>
            <w:tcW w:w="2926" w:type="dxa"/>
          </w:tcPr>
          <w:p w14:paraId="06680DF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7CE05E88" w14:textId="77777777" w:rsidTr="00F30764">
        <w:tc>
          <w:tcPr>
            <w:tcW w:w="532" w:type="dxa"/>
          </w:tcPr>
          <w:p w14:paraId="14B7825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5278" w:type="dxa"/>
          </w:tcPr>
          <w:p w14:paraId="5F0F23A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"Үздік бейне сабақ"қалалық математика мұғалімдерінің байқауына қатысу</w:t>
            </w:r>
          </w:p>
        </w:tc>
        <w:tc>
          <w:tcPr>
            <w:tcW w:w="2895" w:type="dxa"/>
          </w:tcPr>
          <w:p w14:paraId="62D6DF4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929" w:type="dxa"/>
          </w:tcPr>
          <w:p w14:paraId="683FC5E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Серебренникова Л.В.</w:t>
            </w:r>
          </w:p>
        </w:tc>
        <w:tc>
          <w:tcPr>
            <w:tcW w:w="2926" w:type="dxa"/>
          </w:tcPr>
          <w:p w14:paraId="71985AC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69A6716" w14:textId="77777777" w:rsidTr="00F30764">
        <w:tc>
          <w:tcPr>
            <w:tcW w:w="532" w:type="dxa"/>
          </w:tcPr>
          <w:p w14:paraId="4697958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5278" w:type="dxa"/>
          </w:tcPr>
          <w:p w14:paraId="4050E55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Абай, Махамбет оқу байқауына қатысу</w:t>
            </w:r>
          </w:p>
        </w:tc>
        <w:tc>
          <w:tcPr>
            <w:tcW w:w="2895" w:type="dxa"/>
          </w:tcPr>
          <w:p w14:paraId="7A7C01E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Наурыз-сәуір</w:t>
            </w:r>
          </w:p>
        </w:tc>
        <w:tc>
          <w:tcPr>
            <w:tcW w:w="2929" w:type="dxa"/>
          </w:tcPr>
          <w:p w14:paraId="0261714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6F4293F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6833644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4D41D51E" w14:textId="77777777" w:rsidTr="00F30764">
        <w:tc>
          <w:tcPr>
            <w:tcW w:w="532" w:type="dxa"/>
          </w:tcPr>
          <w:p w14:paraId="3C717D6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5278" w:type="dxa"/>
          </w:tcPr>
          <w:p w14:paraId="68E58E8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6-10 сыныптарға арналған "Батырлар жыры-тәрбие көзі" облыстық конкурсының қалалық кезеңіне қатысу</w:t>
            </w:r>
          </w:p>
        </w:tc>
        <w:tc>
          <w:tcPr>
            <w:tcW w:w="2895" w:type="dxa"/>
          </w:tcPr>
          <w:p w14:paraId="499A636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929" w:type="dxa"/>
          </w:tcPr>
          <w:p w14:paraId="42E5533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72B75B0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7F2BC56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7F46444" w14:textId="77777777" w:rsidTr="00F30764">
        <w:tc>
          <w:tcPr>
            <w:tcW w:w="532" w:type="dxa"/>
          </w:tcPr>
          <w:p w14:paraId="7199B6B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5278" w:type="dxa"/>
          </w:tcPr>
          <w:p w14:paraId="31045E8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"Әбіш оқулары" байқауының қалалық кезеңіне қатысу</w:t>
            </w:r>
          </w:p>
        </w:tc>
        <w:tc>
          <w:tcPr>
            <w:tcW w:w="2895" w:type="dxa"/>
          </w:tcPr>
          <w:p w14:paraId="0FAA5FC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929" w:type="dxa"/>
          </w:tcPr>
          <w:p w14:paraId="1629BBE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5A1B2A0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5F27E120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0F573066" w14:textId="77777777" w:rsidTr="00F30764">
        <w:tc>
          <w:tcPr>
            <w:tcW w:w="532" w:type="dxa"/>
          </w:tcPr>
          <w:p w14:paraId="15B73DC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5278" w:type="dxa"/>
          </w:tcPr>
          <w:p w14:paraId="31CAA4AF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"Мағжан оқулары" байқауының қалалық кезеңіне қатысу 7-11 сыныптар</w:t>
            </w:r>
          </w:p>
        </w:tc>
        <w:tc>
          <w:tcPr>
            <w:tcW w:w="2895" w:type="dxa"/>
          </w:tcPr>
          <w:p w14:paraId="461CA4C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929" w:type="dxa"/>
          </w:tcPr>
          <w:p w14:paraId="53EAC3B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7062C6E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1876599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AE82D30" w14:textId="77777777" w:rsidTr="00F30764">
        <w:tc>
          <w:tcPr>
            <w:tcW w:w="532" w:type="dxa"/>
          </w:tcPr>
          <w:p w14:paraId="1EE8844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5278" w:type="dxa"/>
          </w:tcPr>
          <w:p w14:paraId="5927A61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Ілияс Жансүгіровтың республикалық оқу байқауының қалалық кезеңіне қатысу </w:t>
            </w:r>
          </w:p>
        </w:tc>
        <w:tc>
          <w:tcPr>
            <w:tcW w:w="2895" w:type="dxa"/>
          </w:tcPr>
          <w:p w14:paraId="611B4AF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–сәуір</w:t>
            </w:r>
          </w:p>
        </w:tc>
        <w:tc>
          <w:tcPr>
            <w:tcW w:w="2929" w:type="dxa"/>
          </w:tcPr>
          <w:p w14:paraId="6F18EA8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29EA51B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1D4D284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340E127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0F35B23A" w14:textId="77777777" w:rsidTr="00F30764">
        <w:tc>
          <w:tcPr>
            <w:tcW w:w="532" w:type="dxa"/>
          </w:tcPr>
          <w:p w14:paraId="581A53D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5278" w:type="dxa"/>
          </w:tcPr>
          <w:p w14:paraId="051045C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"Мемлекеттік тіл-ұлт тірегі" 8-11 сыныптар арасындағы қалалық пікірсайыс турнирі </w:t>
            </w:r>
          </w:p>
        </w:tc>
        <w:tc>
          <w:tcPr>
            <w:tcW w:w="2895" w:type="dxa"/>
          </w:tcPr>
          <w:p w14:paraId="5C521D9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–сәуір</w:t>
            </w:r>
          </w:p>
        </w:tc>
        <w:tc>
          <w:tcPr>
            <w:tcW w:w="2929" w:type="dxa"/>
          </w:tcPr>
          <w:p w14:paraId="55450C9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Таурбаев Ж.С.</w:t>
            </w:r>
          </w:p>
        </w:tc>
        <w:tc>
          <w:tcPr>
            <w:tcW w:w="2926" w:type="dxa"/>
          </w:tcPr>
          <w:p w14:paraId="55007FD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80C1E97" w14:textId="77777777" w:rsidTr="00F30764">
        <w:tc>
          <w:tcPr>
            <w:tcW w:w="532" w:type="dxa"/>
          </w:tcPr>
          <w:p w14:paraId="1A03215B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5278" w:type="dxa"/>
          </w:tcPr>
          <w:p w14:paraId="05236213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"Ахмет Байтұрсыновтың орыс әдебиеті шығармаларымен байланысы"атты дөңгелек үстелге қатысу</w:t>
            </w:r>
          </w:p>
        </w:tc>
        <w:tc>
          <w:tcPr>
            <w:tcW w:w="2895" w:type="dxa"/>
          </w:tcPr>
          <w:p w14:paraId="3976275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–сәуір</w:t>
            </w:r>
          </w:p>
        </w:tc>
        <w:tc>
          <w:tcPr>
            <w:tcW w:w="2929" w:type="dxa"/>
          </w:tcPr>
          <w:p w14:paraId="04D0873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4EE0AC9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1C4AD62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7E059AAF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57400B6B" w14:textId="77777777" w:rsidTr="00F30764">
        <w:tc>
          <w:tcPr>
            <w:tcW w:w="532" w:type="dxa"/>
          </w:tcPr>
          <w:p w14:paraId="43FE59C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5278" w:type="dxa"/>
          </w:tcPr>
          <w:p w14:paraId="0FC7EA3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"Қазақ әліпбиінің атасы"дөңгелек үстелі</w:t>
            </w:r>
          </w:p>
        </w:tc>
        <w:tc>
          <w:tcPr>
            <w:tcW w:w="2895" w:type="dxa"/>
          </w:tcPr>
          <w:p w14:paraId="0371D4B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–сәуір</w:t>
            </w:r>
          </w:p>
        </w:tc>
        <w:tc>
          <w:tcPr>
            <w:tcW w:w="2929" w:type="dxa"/>
          </w:tcPr>
          <w:p w14:paraId="40F95C6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395B7812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051A266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B954106" w14:textId="77777777" w:rsidTr="00F30764">
        <w:tc>
          <w:tcPr>
            <w:tcW w:w="532" w:type="dxa"/>
          </w:tcPr>
          <w:p w14:paraId="4F02E51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5278" w:type="dxa"/>
          </w:tcPr>
          <w:p w14:paraId="3D1B2EF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"Ұлттың ұлы ұстазы - Ахмет"челелленджіне қатысу</w:t>
            </w:r>
          </w:p>
        </w:tc>
        <w:tc>
          <w:tcPr>
            <w:tcW w:w="2895" w:type="dxa"/>
          </w:tcPr>
          <w:p w14:paraId="56E5BFDA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46FDED4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1684A9E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7A76554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28B2B9F9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DD58701" w14:textId="77777777" w:rsidTr="00F30764">
        <w:tc>
          <w:tcPr>
            <w:tcW w:w="532" w:type="dxa"/>
          </w:tcPr>
          <w:p w14:paraId="57EC6C8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5278" w:type="dxa"/>
          </w:tcPr>
          <w:p w14:paraId="240C5FDF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"Ұлтымыздың ұстазы-Ахмет Байтұрсынұлы" кітап көрмесі</w:t>
            </w:r>
          </w:p>
        </w:tc>
        <w:tc>
          <w:tcPr>
            <w:tcW w:w="2895" w:type="dxa"/>
          </w:tcPr>
          <w:p w14:paraId="09C6A5E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24D7A27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Дроздова Н.В.</w:t>
            </w:r>
          </w:p>
        </w:tc>
        <w:tc>
          <w:tcPr>
            <w:tcW w:w="2926" w:type="dxa"/>
          </w:tcPr>
          <w:p w14:paraId="7F800890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B020EBB" w14:textId="77777777" w:rsidTr="00F30764">
        <w:tc>
          <w:tcPr>
            <w:tcW w:w="532" w:type="dxa"/>
          </w:tcPr>
          <w:p w14:paraId="33A9139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5278" w:type="dxa"/>
          </w:tcPr>
          <w:p w14:paraId="78618D2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"М. Әуезовтің өмірі және шығармашылығы" тақырыбындағы сыныптан тыс іс-шаралар</w:t>
            </w:r>
          </w:p>
        </w:tc>
        <w:tc>
          <w:tcPr>
            <w:tcW w:w="2895" w:type="dxa"/>
          </w:tcPr>
          <w:p w14:paraId="5170F054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74C0945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  <w:p w14:paraId="1B08A96D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14:paraId="365874F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</w:tcPr>
          <w:p w14:paraId="7A8C14A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6330DAC0" w14:textId="77777777" w:rsidTr="00F30764">
        <w:tc>
          <w:tcPr>
            <w:tcW w:w="532" w:type="dxa"/>
          </w:tcPr>
          <w:p w14:paraId="48FC0CB3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5278" w:type="dxa"/>
          </w:tcPr>
          <w:p w14:paraId="0880171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мұғалімдерінің "Үздік бейне сабақ" қалалық байқауына қатысу</w:t>
            </w:r>
          </w:p>
        </w:tc>
        <w:tc>
          <w:tcPr>
            <w:tcW w:w="2895" w:type="dxa"/>
          </w:tcPr>
          <w:p w14:paraId="350325C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54CC006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14:paraId="31385E7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Акимова Е.В.</w:t>
            </w:r>
          </w:p>
        </w:tc>
        <w:tc>
          <w:tcPr>
            <w:tcW w:w="2926" w:type="dxa"/>
          </w:tcPr>
          <w:p w14:paraId="5A8CB60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0F6D3464" w14:textId="77777777" w:rsidTr="00F30764">
        <w:tc>
          <w:tcPr>
            <w:tcW w:w="532" w:type="dxa"/>
          </w:tcPr>
          <w:p w14:paraId="6444E34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5278" w:type="dxa"/>
          </w:tcPr>
          <w:p w14:paraId="41CFC10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мұғалімдері арасындағы қалалық олимпиадаға қатысу.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Функционалдық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сауаттылық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мәселелерін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</w:p>
        </w:tc>
        <w:tc>
          <w:tcPr>
            <w:tcW w:w="2895" w:type="dxa"/>
          </w:tcPr>
          <w:p w14:paraId="5A2C35A1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6D123B66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Абдуллаева Б.А.</w:t>
            </w:r>
          </w:p>
          <w:p w14:paraId="6F7DB70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Акимова Е.В.</w:t>
            </w:r>
          </w:p>
        </w:tc>
        <w:tc>
          <w:tcPr>
            <w:tcW w:w="2926" w:type="dxa"/>
          </w:tcPr>
          <w:p w14:paraId="44E48FC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E8F1F89" w14:textId="77777777" w:rsidTr="00F30764">
        <w:tc>
          <w:tcPr>
            <w:tcW w:w="532" w:type="dxa"/>
          </w:tcPr>
          <w:p w14:paraId="6B7FAB6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5278" w:type="dxa"/>
          </w:tcPr>
          <w:p w14:paraId="1BDF8EC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"Үздік бейне сабақ"қалалық география мұғалімдерінің байқауына қатысу</w:t>
            </w:r>
          </w:p>
        </w:tc>
        <w:tc>
          <w:tcPr>
            <w:tcW w:w="2895" w:type="dxa"/>
          </w:tcPr>
          <w:p w14:paraId="6A74FB3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24D79E5E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Каримов К.К.</w:t>
            </w:r>
          </w:p>
          <w:p w14:paraId="7EE3470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26" w:type="dxa"/>
          </w:tcPr>
          <w:p w14:paraId="7027B672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304BC400" w14:textId="77777777" w:rsidTr="00F30764">
        <w:tc>
          <w:tcPr>
            <w:tcW w:w="532" w:type="dxa"/>
          </w:tcPr>
          <w:p w14:paraId="13B9A8CF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5278" w:type="dxa"/>
          </w:tcPr>
          <w:p w14:paraId="548DBF1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олимпиада-бастауыш білім беруді оқыту әдістемесі бойынша бастауыш буын мұғалімдеріне арналған тестілеу</w:t>
            </w:r>
          </w:p>
        </w:tc>
        <w:tc>
          <w:tcPr>
            <w:tcW w:w="2895" w:type="dxa"/>
          </w:tcPr>
          <w:p w14:paraId="5CE9213C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29" w:type="dxa"/>
          </w:tcPr>
          <w:p w14:paraId="76ACDE0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60CD92B8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49828C43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  <w:tr w:rsidR="002C5934" w:rsidRPr="004D7310" w14:paraId="1CE0E68A" w14:textId="77777777" w:rsidTr="00F30764">
        <w:tc>
          <w:tcPr>
            <w:tcW w:w="532" w:type="dxa"/>
          </w:tcPr>
          <w:p w14:paraId="65AB0FC9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5278" w:type="dxa"/>
          </w:tcPr>
          <w:p w14:paraId="6E897F6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"Мұғалімнің рефлексивті хаты"қалалық эссе байқауы</w:t>
            </w:r>
          </w:p>
        </w:tc>
        <w:tc>
          <w:tcPr>
            <w:tcW w:w="2895" w:type="dxa"/>
          </w:tcPr>
          <w:p w14:paraId="2BE9E6D7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29" w:type="dxa"/>
          </w:tcPr>
          <w:p w14:paraId="47499E25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14:paraId="6E44DBB0" w14:textId="77777777" w:rsidR="002C5934" w:rsidRPr="004D7310" w:rsidRDefault="002C5934" w:rsidP="002C5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26" w:type="dxa"/>
          </w:tcPr>
          <w:p w14:paraId="62ACDE8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Фото-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Бейнематериал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сілтемелері</w:t>
            </w:r>
            <w:proofErr w:type="spellEnd"/>
          </w:p>
        </w:tc>
      </w:tr>
    </w:tbl>
    <w:p w14:paraId="7AF8F048" w14:textId="77777777" w:rsidR="008801A9" w:rsidRPr="004D7310" w:rsidRDefault="008801A9" w:rsidP="008801A9">
      <w:pPr>
        <w:rPr>
          <w:rFonts w:ascii="Times New Roman" w:hAnsi="Times New Roman" w:cs="Times New Roman"/>
          <w:b/>
          <w:sz w:val="28"/>
          <w:szCs w:val="28"/>
        </w:rPr>
      </w:pPr>
    </w:p>
    <w:p w14:paraId="3B26E42E" w14:textId="77777777" w:rsidR="008801A9" w:rsidRPr="004D7310" w:rsidRDefault="002C5934" w:rsidP="008801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b/>
          <w:sz w:val="28"/>
          <w:szCs w:val="28"/>
        </w:rPr>
        <w:t>Консультациялы</w:t>
      </w:r>
      <w:proofErr w:type="spellEnd"/>
      <w:r w:rsidRPr="004D7310">
        <w:rPr>
          <w:rFonts w:ascii="Times New Roman" w:hAnsi="Times New Roman" w:cs="Times New Roman"/>
          <w:b/>
          <w:sz w:val="28"/>
          <w:szCs w:val="28"/>
          <w:lang w:val="kk-KZ"/>
        </w:rPr>
        <w:t>қ қызмет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5270"/>
        <w:gridCol w:w="2895"/>
        <w:gridCol w:w="2928"/>
        <w:gridCol w:w="2935"/>
      </w:tblGrid>
      <w:tr w:rsidR="002C5934" w:rsidRPr="004D7310" w14:paraId="7840506A" w14:textId="77777777" w:rsidTr="002C5934">
        <w:trPr>
          <w:trHeight w:val="658"/>
        </w:trPr>
        <w:tc>
          <w:tcPr>
            <w:tcW w:w="532" w:type="dxa"/>
          </w:tcPr>
          <w:p w14:paraId="5E0C9373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70" w:type="dxa"/>
          </w:tcPr>
          <w:p w14:paraId="23817B58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қызметтің</w:t>
            </w:r>
            <w:proofErr w:type="spellEnd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895" w:type="dxa"/>
          </w:tcPr>
          <w:p w14:paraId="3965AD45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Мерз</w:t>
            </w:r>
            <w:r w:rsidRPr="004D73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імі</w:t>
            </w:r>
          </w:p>
        </w:tc>
        <w:tc>
          <w:tcPr>
            <w:tcW w:w="2928" w:type="dxa"/>
          </w:tcPr>
          <w:p w14:paraId="0CB502CA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2935" w:type="dxa"/>
          </w:tcPr>
          <w:p w14:paraId="1738C73E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>Әдістер</w:t>
            </w:r>
            <w:proofErr w:type="spellEnd"/>
            <w:r w:rsidRPr="004D73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73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 жұмыс формалары</w:t>
            </w:r>
          </w:p>
        </w:tc>
      </w:tr>
      <w:tr w:rsidR="002C5934" w:rsidRPr="004D7310" w14:paraId="32114FE8" w14:textId="77777777" w:rsidTr="002C5934">
        <w:tc>
          <w:tcPr>
            <w:tcW w:w="532" w:type="dxa"/>
          </w:tcPr>
          <w:p w14:paraId="5659E9D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0" w:type="dxa"/>
          </w:tcPr>
          <w:p w14:paraId="526DD120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мамандарға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кадрлар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резервіне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қызметтің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кез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бағытында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басшы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кадрларға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практикалық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895" w:type="dxa"/>
          </w:tcPr>
          <w:p w14:paraId="59FC8C8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28" w:type="dxa"/>
          </w:tcPr>
          <w:p w14:paraId="48A89B1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935" w:type="dxa"/>
          </w:tcPr>
          <w:p w14:paraId="0753B9F3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</w:tc>
      </w:tr>
      <w:tr w:rsidR="002C5934" w:rsidRPr="004D7310" w14:paraId="27F1673A" w14:textId="77777777" w:rsidTr="002C5934">
        <w:tc>
          <w:tcPr>
            <w:tcW w:w="532" w:type="dxa"/>
          </w:tcPr>
          <w:p w14:paraId="5D334CB3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0" w:type="dxa"/>
          </w:tcPr>
          <w:p w14:paraId="14124B9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Курстық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дайындықты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</w:p>
        </w:tc>
        <w:tc>
          <w:tcPr>
            <w:tcW w:w="2895" w:type="dxa"/>
          </w:tcPr>
          <w:p w14:paraId="1CE9B9AB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28" w:type="dxa"/>
          </w:tcPr>
          <w:p w14:paraId="4D848D3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35" w:type="dxa"/>
          </w:tcPr>
          <w:p w14:paraId="712B5F3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Перспективалық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кесте</w:t>
            </w:r>
            <w:proofErr w:type="spellEnd"/>
          </w:p>
        </w:tc>
      </w:tr>
      <w:tr w:rsidR="002C5934" w:rsidRPr="004D7310" w14:paraId="52D4D3C0" w14:textId="77777777" w:rsidTr="002C5934">
        <w:tc>
          <w:tcPr>
            <w:tcW w:w="532" w:type="dxa"/>
          </w:tcPr>
          <w:p w14:paraId="7311DB3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0" w:type="dxa"/>
          </w:tcPr>
          <w:p w14:paraId="0F146B5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ЭК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курстарды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курстарын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сараптау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95" w:type="dxa"/>
          </w:tcPr>
          <w:p w14:paraId="1D6764E4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  <w:p w14:paraId="229648B6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28" w:type="dxa"/>
          </w:tcPr>
          <w:p w14:paraId="7A702556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35" w:type="dxa"/>
          </w:tcPr>
          <w:p w14:paraId="3B554F6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</w:p>
        </w:tc>
      </w:tr>
      <w:tr w:rsidR="002C5934" w:rsidRPr="004D7310" w14:paraId="62E506E8" w14:textId="77777777" w:rsidTr="002C5934">
        <w:tc>
          <w:tcPr>
            <w:tcW w:w="532" w:type="dxa"/>
          </w:tcPr>
          <w:p w14:paraId="49CC4DB5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0" w:type="dxa"/>
          </w:tcPr>
          <w:p w14:paraId="3DCDF43E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бағдарламаларды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ұсынымдарды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ОПЖ,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әкімшілікті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басшыларды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ұсыну</w:t>
            </w:r>
            <w:proofErr w:type="spellEnd"/>
          </w:p>
        </w:tc>
        <w:tc>
          <w:tcPr>
            <w:tcW w:w="2895" w:type="dxa"/>
          </w:tcPr>
          <w:p w14:paraId="211FC00C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928" w:type="dxa"/>
          </w:tcPr>
          <w:p w14:paraId="5A1757D0" w14:textId="77777777" w:rsidR="002C5934" w:rsidRPr="004D7310" w:rsidRDefault="002C5934" w:rsidP="002C59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35" w:type="dxa"/>
          </w:tcPr>
          <w:p w14:paraId="4C909D08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бағдарламалар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, ОПЖ</w:t>
            </w:r>
          </w:p>
        </w:tc>
      </w:tr>
      <w:tr w:rsidR="002C5934" w:rsidRPr="004D7310" w14:paraId="4306BD72" w14:textId="77777777" w:rsidTr="002C5934">
        <w:tc>
          <w:tcPr>
            <w:tcW w:w="532" w:type="dxa"/>
          </w:tcPr>
          <w:p w14:paraId="0746EBAB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0" w:type="dxa"/>
          </w:tcPr>
          <w:p w14:paraId="46CBBC7D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семинарларды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2895" w:type="dxa"/>
          </w:tcPr>
          <w:p w14:paraId="110AD830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  <w:p w14:paraId="6814559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  <w:p w14:paraId="6F239B5A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928" w:type="dxa"/>
          </w:tcPr>
          <w:p w14:paraId="440BB95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935" w:type="dxa"/>
          </w:tcPr>
          <w:p w14:paraId="10D12861" w14:textId="77777777" w:rsidR="002C5934" w:rsidRPr="004D7310" w:rsidRDefault="002C5934" w:rsidP="002C5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4D7310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</w:tc>
      </w:tr>
    </w:tbl>
    <w:p w14:paraId="749E9EB2" w14:textId="77777777" w:rsidR="008801A9" w:rsidRPr="004D7310" w:rsidRDefault="007D2DAE" w:rsidP="008801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ҒӘЖ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4D7310">
        <w:rPr>
          <w:rFonts w:ascii="Times New Roman" w:hAnsi="Times New Roman" w:cs="Times New Roman"/>
          <w:sz w:val="28"/>
          <w:szCs w:val="28"/>
        </w:rPr>
        <w:t xml:space="preserve"> </w:t>
      </w:r>
      <w:r w:rsidRPr="004D73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proofErr w:type="spellStart"/>
      <w:r w:rsidR="008801A9" w:rsidRPr="004D7310">
        <w:rPr>
          <w:rFonts w:ascii="Times New Roman" w:hAnsi="Times New Roman" w:cs="Times New Roman"/>
          <w:sz w:val="28"/>
          <w:szCs w:val="28"/>
        </w:rPr>
        <w:t>Г.Хомко</w:t>
      </w:r>
      <w:proofErr w:type="spellEnd"/>
    </w:p>
    <w:p w14:paraId="043AFC2B" w14:textId="77777777" w:rsidR="008801A9" w:rsidRPr="004D7310" w:rsidRDefault="008801A9" w:rsidP="008801A9">
      <w:pPr>
        <w:rPr>
          <w:rFonts w:ascii="Times New Roman" w:hAnsi="Times New Roman" w:cs="Times New Roman"/>
          <w:sz w:val="28"/>
          <w:szCs w:val="28"/>
        </w:rPr>
      </w:pPr>
      <w:r w:rsidRPr="004D73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4D7310">
        <w:rPr>
          <w:rFonts w:ascii="Times New Roman" w:hAnsi="Times New Roman" w:cs="Times New Roman"/>
          <w:sz w:val="28"/>
          <w:szCs w:val="28"/>
        </w:rPr>
        <w:t>К.Ибраева</w:t>
      </w:r>
      <w:proofErr w:type="spellEnd"/>
    </w:p>
    <w:sectPr w:rsidR="008801A9" w:rsidRPr="004D7310" w:rsidSect="004D731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4CCD"/>
    <w:multiLevelType w:val="hybridMultilevel"/>
    <w:tmpl w:val="68ACF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4CB4"/>
    <w:multiLevelType w:val="hybridMultilevel"/>
    <w:tmpl w:val="976A4098"/>
    <w:lvl w:ilvl="0" w:tplc="756E69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6240E"/>
    <w:multiLevelType w:val="hybridMultilevel"/>
    <w:tmpl w:val="8DD0D026"/>
    <w:lvl w:ilvl="0" w:tplc="A0126B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C1739"/>
    <w:multiLevelType w:val="hybridMultilevel"/>
    <w:tmpl w:val="434C1542"/>
    <w:lvl w:ilvl="0" w:tplc="A0126B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25E3C"/>
    <w:multiLevelType w:val="hybridMultilevel"/>
    <w:tmpl w:val="33F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C74FB"/>
    <w:multiLevelType w:val="hybridMultilevel"/>
    <w:tmpl w:val="F68A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94EC7"/>
    <w:multiLevelType w:val="hybridMultilevel"/>
    <w:tmpl w:val="D9148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E0FA3"/>
    <w:multiLevelType w:val="hybridMultilevel"/>
    <w:tmpl w:val="E4AE6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71E5B"/>
    <w:multiLevelType w:val="hybridMultilevel"/>
    <w:tmpl w:val="EB92BF2E"/>
    <w:lvl w:ilvl="0" w:tplc="D9C4BD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639916">
    <w:abstractNumId w:val="1"/>
  </w:num>
  <w:num w:numId="2" w16cid:durableId="244850077">
    <w:abstractNumId w:val="5"/>
  </w:num>
  <w:num w:numId="3" w16cid:durableId="640696636">
    <w:abstractNumId w:val="8"/>
  </w:num>
  <w:num w:numId="4" w16cid:durableId="1047100578">
    <w:abstractNumId w:val="4"/>
  </w:num>
  <w:num w:numId="5" w16cid:durableId="62528344">
    <w:abstractNumId w:val="7"/>
  </w:num>
  <w:num w:numId="6" w16cid:durableId="1762139494">
    <w:abstractNumId w:val="0"/>
  </w:num>
  <w:num w:numId="7" w16cid:durableId="745149594">
    <w:abstractNumId w:val="6"/>
  </w:num>
  <w:num w:numId="8" w16cid:durableId="1110318885">
    <w:abstractNumId w:val="2"/>
  </w:num>
  <w:num w:numId="9" w16cid:durableId="2065524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AA3"/>
    <w:rsid w:val="00032AA3"/>
    <w:rsid w:val="002C5934"/>
    <w:rsid w:val="003260A0"/>
    <w:rsid w:val="004D7310"/>
    <w:rsid w:val="007D2DAE"/>
    <w:rsid w:val="008506D7"/>
    <w:rsid w:val="008801A9"/>
    <w:rsid w:val="00962C76"/>
    <w:rsid w:val="00B047EB"/>
    <w:rsid w:val="00CC0111"/>
    <w:rsid w:val="00DB69DD"/>
    <w:rsid w:val="00DE255A"/>
    <w:rsid w:val="00E777E0"/>
    <w:rsid w:val="00E92A31"/>
    <w:rsid w:val="00EC54DA"/>
    <w:rsid w:val="00F3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EE4F"/>
  <w15:chartTrackingRefBased/>
  <w15:docId w15:val="{3AEE6650-9821-4589-A21C-F2C7FFC0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801A9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8801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880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55D5-F9F0-44DE-BBE4-425D7627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</cp:revision>
  <dcterms:created xsi:type="dcterms:W3CDTF">2022-10-31T08:12:00Z</dcterms:created>
  <dcterms:modified xsi:type="dcterms:W3CDTF">2022-12-01T14:34:00Z</dcterms:modified>
</cp:coreProperties>
</file>