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0EF" w:rsidRDefault="00E230EF" w:rsidP="00E230EF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#</w:t>
      </w:r>
      <w:proofErr w:type="spellStart"/>
      <w:r>
        <w:rPr>
          <w:rFonts w:ascii="Arial" w:hAnsi="Arial" w:cs="Arial"/>
          <w:color w:val="2C2D2E"/>
        </w:rPr>
        <w:t>ПсихологПросвещение</w:t>
      </w:r>
      <w:proofErr w:type="spellEnd"/>
      <w:r>
        <w:rPr>
          <w:rFonts w:ascii="Arial" w:hAnsi="Arial" w:cs="Arial"/>
          <w:color w:val="2C2D2E"/>
        </w:rPr>
        <w:br/>
        <w:t>#</w:t>
      </w:r>
      <w:proofErr w:type="spellStart"/>
      <w:r>
        <w:rPr>
          <w:rFonts w:ascii="Arial" w:hAnsi="Arial" w:cs="Arial"/>
          <w:color w:val="2C2D2E"/>
        </w:rPr>
        <w:t>РекомендацииРодителям</w:t>
      </w:r>
      <w:proofErr w:type="spellEnd"/>
      <w:r>
        <w:rPr>
          <w:rFonts w:ascii="Arial" w:hAnsi="Arial" w:cs="Arial"/>
          <w:color w:val="2C2D2E"/>
        </w:rPr>
        <w:br/>
        <w:t>#</w:t>
      </w:r>
      <w:proofErr w:type="spellStart"/>
      <w:r>
        <w:rPr>
          <w:rFonts w:ascii="Arial" w:hAnsi="Arial" w:cs="Arial"/>
          <w:color w:val="2C2D2E"/>
        </w:rPr>
        <w:t>ПрофилактикаНасилия</w:t>
      </w:r>
      <w:proofErr w:type="spellEnd"/>
    </w:p>
    <w:p w:rsidR="00E230EF" w:rsidRDefault="00E230EF" w:rsidP="00E230EF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Памятка для родителей</w:t>
      </w:r>
    </w:p>
    <w:p w:rsidR="00E230EF" w:rsidRDefault="00E230EF" w:rsidP="00E230EF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1. Дети - основа семьи. В процессе воспитания учитывайте индивидуальные особенности развития ребенка.</w:t>
      </w:r>
    </w:p>
    <w:p w:rsidR="00E230EF" w:rsidRDefault="00E230EF" w:rsidP="00E230EF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2. Не обижайте, не бейте, не унижайте ребенка. Помните, обучение - это радость (негативные эмоции не способствуют усвоению материала, убивают желание учиться). Криком вы ничего не измените.</w:t>
      </w:r>
    </w:p>
    <w:p w:rsidR="00E230EF" w:rsidRDefault="00E230EF" w:rsidP="00E230EF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3. Найдите время для беседы с ребенком. Во время общения не реагируйте бурно, не осуждайте, а будьте тактичными, толерантными в выражении своих суждений, мыслей. Старайтесь контролировать режим дня ребенка.</w:t>
      </w:r>
    </w:p>
    <w:p w:rsidR="00E230EF" w:rsidRDefault="00E230EF" w:rsidP="00E230EF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4. Помните, что ребенок – это ваше отражение (грубость порождает грубость, крик - крик, а взаимопонимание и доброжелательность – добро и согласие в семье). Спросите себя: «Хочу ли я, чтобы мой ребенок был похож на меня?»</w:t>
      </w:r>
    </w:p>
    <w:p w:rsidR="00E230EF" w:rsidRDefault="00E230EF" w:rsidP="00E230EF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5. Ребенок - это целый мир, воспринимайте его как цельную личность, взрослого человека, который имеет свои права (на обучение, отдых и т.п.) и определенные обязанности (учиться, соблюдать правила для учащихся).</w:t>
      </w:r>
    </w:p>
    <w:p w:rsidR="00E230EF" w:rsidRDefault="00E230EF" w:rsidP="00E230EF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6. Если вы заметили, что у ребенка «трудный» период, тогда поддержите его.</w:t>
      </w:r>
    </w:p>
    <w:p w:rsidR="00E230EF" w:rsidRDefault="00E230EF" w:rsidP="00E230EF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7. Не отдаляйте ребенка от себя - найдите время поговорить, понять, вспомнить себя в его возрасте, помогите, если нужно, ласковым добрым словом.</w:t>
      </w:r>
    </w:p>
    <w:p w:rsidR="00E230EF" w:rsidRDefault="00E230EF" w:rsidP="00E230EF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8. Не жалейте нежных слов, строя отношения с собственным ребенком.</w:t>
      </w:r>
    </w:p>
    <w:p w:rsidR="00E230EF" w:rsidRDefault="00E230EF" w:rsidP="00E230EF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9. Вы дали ребенку жизнь, поэтому помогите сориентироваться в бурном море жизненных событий.</w:t>
      </w:r>
    </w:p>
    <w:p w:rsidR="00E230EF" w:rsidRDefault="00E230EF" w:rsidP="00E230EF">
      <w:pPr>
        <w:pStyle w:val="a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10. Принимайте и любите ребенка таким, какой он есть.</w:t>
      </w:r>
    </w:p>
    <w:p w:rsidR="00842AC0" w:rsidRDefault="00842AC0"/>
    <w:sectPr w:rsidR="00842AC0" w:rsidSect="00842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E230EF"/>
    <w:rsid w:val="002E71B6"/>
    <w:rsid w:val="004B6263"/>
    <w:rsid w:val="00842AC0"/>
    <w:rsid w:val="00DF5AD5"/>
    <w:rsid w:val="00E23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30EF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9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2022-08-04T05:00:00Z</dcterms:created>
  <dcterms:modified xsi:type="dcterms:W3CDTF">2022-08-04T05:01:00Z</dcterms:modified>
</cp:coreProperties>
</file>