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188" w:rsidRDefault="00257188" w:rsidP="00EB7B5B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257188" w:rsidRDefault="00257188" w:rsidP="00EB7B5B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6A3743" w:rsidRPr="006A3743" w:rsidRDefault="006A3743" w:rsidP="006A3743">
      <w:pPr>
        <w:pStyle w:val="a3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6A374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2022 </w:t>
      </w:r>
      <w:proofErr w:type="spellStart"/>
      <w:proofErr w:type="gramStart"/>
      <w:r w:rsidRPr="006A374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жыл</w:t>
      </w:r>
      <w:proofErr w:type="gramEnd"/>
      <w:r w:rsidRPr="006A374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ға</w:t>
      </w:r>
      <w:proofErr w:type="spellEnd"/>
      <w:r w:rsidRPr="006A374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мемлекеттік</w:t>
      </w:r>
      <w:proofErr w:type="spellEnd"/>
      <w:r w:rsidRPr="006A374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қызметтер</w:t>
      </w:r>
      <w:proofErr w:type="spellEnd"/>
      <w:r w:rsidRPr="006A374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көрсету</w:t>
      </w:r>
      <w:proofErr w:type="spellEnd"/>
      <w:r w:rsidRPr="006A374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туралы</w:t>
      </w:r>
      <w:proofErr w:type="spellEnd"/>
      <w:r w:rsidRPr="006A374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ақпарат</w:t>
      </w:r>
      <w:proofErr w:type="spellEnd"/>
    </w:p>
    <w:p w:rsidR="006A3743" w:rsidRPr="006A3743" w:rsidRDefault="006A3743" w:rsidP="006A374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2022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жыл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ішінде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мектеп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87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Мемлекеттік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қызмет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көрсетті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оның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ішінде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электронды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түрде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64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қызмет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көрсетілді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қағаз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</w:t>
      </w:r>
      <w:proofErr w:type="gram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ұсқада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- 23.</w:t>
      </w:r>
    </w:p>
    <w:p w:rsidR="006A3743" w:rsidRPr="006A3743" w:rsidRDefault="006A3743" w:rsidP="006A374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"Заводск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ой</w:t>
      </w:r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кентінің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жалпы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</w:t>
      </w:r>
      <w:proofErr w:type="gram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</w:t>
      </w:r>
      <w:proofErr w:type="gram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ім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беретін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мектебі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" КММ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келесі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мемлекеттік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қызметтерді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көрсетеді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6A3743" w:rsidRPr="006A3743" w:rsidRDefault="006A3743" w:rsidP="006A374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1.бастауыш,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негізгі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орта,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жалпы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орта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берудің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жалпы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бағдарламалары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бойынша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оқыту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үшін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ведомстволық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бағыныстылығына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қарамастан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ұйымдарына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құжаттарды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қабылдау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және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қабылдау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55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мемлекеттік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қызмет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көрсетілді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Оның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ішінде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электронды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нұсқада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46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Мемлекеттік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қызмет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қағаз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тү</w:t>
      </w:r>
      <w:proofErr w:type="gram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інде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9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қызмет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көрсетілген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Жауапты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хатшы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Качарава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.;</w:t>
      </w:r>
    </w:p>
    <w:p w:rsidR="006A3743" w:rsidRPr="006A3743" w:rsidRDefault="006A3743" w:rsidP="006A374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2.денсаулық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жағдайы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бойынша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ұзақ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уақыт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бойы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бастауыш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негізгі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орта,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жалпы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орта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ұйымдарына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бара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алмайтын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балаларды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үйде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жеке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тегін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оқытуды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ұйымдастыру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үшін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құжаттарды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қабылда</w:t>
      </w:r>
      <w:proofErr w:type="gram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у-</w:t>
      </w:r>
      <w:proofErr w:type="gram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қағаз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түрінде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Мемлекеттік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қызмет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көрсетілді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6A3743" w:rsidRPr="006A3743" w:rsidRDefault="006A3743" w:rsidP="006A374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Басшының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ОТЖ</w:t>
      </w:r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жөніндегі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жауапты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орынбасары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</w:t>
      </w:r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Шенгерей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6A3743" w:rsidRPr="006A3743" w:rsidRDefault="006A3743" w:rsidP="006A374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3.негізгі орта,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жалпы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орта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ұйымдарында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экстернат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нысанында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оқуға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ұқсат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беру - 0.</w:t>
      </w:r>
    </w:p>
    <w:p w:rsidR="006A3743" w:rsidRPr="006A3743" w:rsidRDefault="006A3743" w:rsidP="006A374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Басшының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ОТЖ</w:t>
      </w:r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бойынша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жауапты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орынбасары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Р. Е.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Карим</w:t>
      </w:r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ова</w:t>
      </w:r>
      <w:proofErr w:type="gram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.;</w:t>
      </w:r>
      <w:proofErr w:type="gramEnd"/>
    </w:p>
    <w:p w:rsidR="006A3743" w:rsidRPr="006A3743" w:rsidRDefault="006A3743" w:rsidP="006A374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4.балаларды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жалпы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беретін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оқу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орындары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арасында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ауыстыру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үшін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құжаттарды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қабылдау-26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қызмет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оның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ішінде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электрондық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түрде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13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қызмет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қағаз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</w:t>
      </w:r>
      <w:proofErr w:type="gram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ұсқада-13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қызмет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көрсетілді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6A3743" w:rsidRPr="006A3743" w:rsidRDefault="006A3743" w:rsidP="006A374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Жауапты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хатшы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Качарава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.;</w:t>
      </w:r>
    </w:p>
    <w:p w:rsidR="006A3743" w:rsidRPr="006A3743" w:rsidRDefault="006A3743" w:rsidP="006A374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5.негізгі орта,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жалпы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орта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</w:t>
      </w:r>
      <w:proofErr w:type="gram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</w:t>
      </w:r>
      <w:proofErr w:type="gram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ім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туралы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құжаттардың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телнұсқаларын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беру-электронды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түрде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көрсетілген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4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Мемлекеттік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қызмет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6A3743" w:rsidRPr="006A3743" w:rsidRDefault="006A3743" w:rsidP="006A374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Жауапты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мектеп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басшысының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м. а.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Ш.Е.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Дауленбаева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6A3743" w:rsidRPr="006A3743" w:rsidRDefault="006A3743" w:rsidP="006A374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6.мектепке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дейінгі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тәрбие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оқыту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бастауыш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негізгі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орта,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жалпы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орта,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техникалық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және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кәсі</w:t>
      </w:r>
      <w:proofErr w:type="gram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пт</w:t>
      </w:r>
      <w:proofErr w:type="gram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ік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орта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білімнен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кейінгі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бағдарламаларын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іске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асыратын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ұйымдарының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педагог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қызметкерлеріне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және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оларға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теңестірілген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тұлғаларына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біліктілік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санаттарын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беруге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растауға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)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аттестаттаудан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өту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үшін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құжаттарды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қабылдау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электрондық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түрде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көрсетілген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қызмет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ҒӘЖ</w:t>
      </w:r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басшысының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жауапты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орынбасары</w:t>
      </w:r>
      <w:proofErr w:type="spellEnd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Г. С. </w:t>
      </w:r>
      <w:proofErr w:type="spellStart"/>
      <w:r w:rsidRPr="006A37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Хомко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.</w:t>
      </w:r>
    </w:p>
    <w:p w:rsidR="00EB7B5B" w:rsidRPr="00D03AD7" w:rsidRDefault="00EB7B5B" w:rsidP="00EB7B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sectPr w:rsidR="00EB7B5B" w:rsidRPr="00D03AD7" w:rsidSect="0041391C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55145"/>
    <w:multiLevelType w:val="hybridMultilevel"/>
    <w:tmpl w:val="1B2E08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EB7B5B"/>
    <w:rsid w:val="000269C1"/>
    <w:rsid w:val="000755E5"/>
    <w:rsid w:val="000761CA"/>
    <w:rsid w:val="000C02B2"/>
    <w:rsid w:val="0010476A"/>
    <w:rsid w:val="00104AA7"/>
    <w:rsid w:val="00143C1D"/>
    <w:rsid w:val="00162F58"/>
    <w:rsid w:val="00257188"/>
    <w:rsid w:val="002E71B6"/>
    <w:rsid w:val="00403994"/>
    <w:rsid w:val="0041391C"/>
    <w:rsid w:val="004978F6"/>
    <w:rsid w:val="00512EE5"/>
    <w:rsid w:val="005D4A3C"/>
    <w:rsid w:val="005E40AF"/>
    <w:rsid w:val="00694CBD"/>
    <w:rsid w:val="006A3743"/>
    <w:rsid w:val="00740294"/>
    <w:rsid w:val="007B036B"/>
    <w:rsid w:val="00842AC0"/>
    <w:rsid w:val="008C2294"/>
    <w:rsid w:val="00944C2A"/>
    <w:rsid w:val="00990E99"/>
    <w:rsid w:val="009E306E"/>
    <w:rsid w:val="00A32457"/>
    <w:rsid w:val="00A72D5B"/>
    <w:rsid w:val="00A905FD"/>
    <w:rsid w:val="00A90D6F"/>
    <w:rsid w:val="00AA1125"/>
    <w:rsid w:val="00B54E89"/>
    <w:rsid w:val="00BA7622"/>
    <w:rsid w:val="00C04F89"/>
    <w:rsid w:val="00C07352"/>
    <w:rsid w:val="00C970C7"/>
    <w:rsid w:val="00CE59FC"/>
    <w:rsid w:val="00D03AD7"/>
    <w:rsid w:val="00D4283F"/>
    <w:rsid w:val="00D61739"/>
    <w:rsid w:val="00EB7B5B"/>
    <w:rsid w:val="00F1147E"/>
    <w:rsid w:val="00F22E61"/>
    <w:rsid w:val="00F67065"/>
    <w:rsid w:val="00FE1C8D"/>
    <w:rsid w:val="00FE4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B5B"/>
    <w:pPr>
      <w:ind w:left="720"/>
      <w:contextualSpacing/>
    </w:pPr>
  </w:style>
  <w:style w:type="table" w:styleId="a4">
    <w:name w:val="Table Grid"/>
    <w:basedOn w:val="a1"/>
    <w:uiPriority w:val="59"/>
    <w:rsid w:val="00403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0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20</cp:revision>
  <cp:lastPrinted>2022-11-30T04:32:00Z</cp:lastPrinted>
  <dcterms:created xsi:type="dcterms:W3CDTF">2021-12-09T06:51:00Z</dcterms:created>
  <dcterms:modified xsi:type="dcterms:W3CDTF">2022-12-29T05:25:00Z</dcterms:modified>
</cp:coreProperties>
</file>